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99FF" w14:textId="4FDA5A26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3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14:paraId="06C1375B" w14:textId="744ADA2D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32">
        <w:rPr>
          <w:rFonts w:ascii="Times New Roman" w:hAnsi="Times New Roman" w:cs="Times New Roman"/>
          <w:b/>
          <w:sz w:val="28"/>
          <w:szCs w:val="28"/>
        </w:rPr>
        <w:t>«Городская станция юных техников»</w:t>
      </w:r>
    </w:p>
    <w:p w14:paraId="7D1FAA9A" w14:textId="77777777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98B797" w14:textId="19F52246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3098FD" w14:textId="443B9EB2" w:rsidR="00EE1F66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43E59C" w14:textId="4DCC6E6F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B56D38" w14:textId="692BCF77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C2E511" w14:textId="5FDA9909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2DE2A2" w14:textId="5B5C3E10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C5C426" w14:textId="4A02EBED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21C254" w14:textId="43290B8C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ACDD97" w14:textId="3ABDBAA1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AD84FD" w14:textId="6AD390DC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69358B" w14:textId="77777777" w:rsidR="00702E32" w:rsidRP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4CA8A0" w14:textId="77777777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3787AB" w14:textId="77777777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4B6D2F" w14:textId="4908CA80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32"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 на тему:</w:t>
      </w:r>
    </w:p>
    <w:p w14:paraId="714D597A" w14:textId="384DE8A3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32">
        <w:rPr>
          <w:rFonts w:ascii="Times New Roman" w:hAnsi="Times New Roman" w:cs="Times New Roman"/>
          <w:b/>
          <w:sz w:val="28"/>
          <w:szCs w:val="28"/>
        </w:rPr>
        <w:t>«Ребенок в общественном транспорте»</w:t>
      </w:r>
    </w:p>
    <w:p w14:paraId="1FE29427" w14:textId="525A54F6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A556E" w14:textId="7D95CDEE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E32">
        <w:rPr>
          <w:rFonts w:ascii="Times New Roman" w:hAnsi="Times New Roman" w:cs="Times New Roman"/>
          <w:bCs/>
          <w:sz w:val="28"/>
          <w:szCs w:val="28"/>
        </w:rPr>
        <w:t>Возраст учащихся 8-10 лет.</w:t>
      </w:r>
    </w:p>
    <w:p w14:paraId="770A23CF" w14:textId="246C10F9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3EA1C" w14:textId="3CC92337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8D62A" w14:textId="77777777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273F0" w14:textId="77777777" w:rsidR="00EE1F66" w:rsidRPr="00702E32" w:rsidRDefault="00EE1F66" w:rsidP="00702E3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2E32">
        <w:rPr>
          <w:rFonts w:ascii="Times New Roman" w:hAnsi="Times New Roman" w:cs="Times New Roman"/>
          <w:bCs/>
          <w:sz w:val="28"/>
          <w:szCs w:val="28"/>
        </w:rPr>
        <w:t xml:space="preserve">Подготовила: Козырева И.С., </w:t>
      </w:r>
    </w:p>
    <w:p w14:paraId="1384C315" w14:textId="4919CCCB" w:rsidR="00EE1F66" w:rsidRPr="00702E32" w:rsidRDefault="00EE1F66" w:rsidP="00702E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E32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14:paraId="3DFEF6AC" w14:textId="77777777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DDFF0" w14:textId="28EDD7FF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840B42" w14:textId="2FB0B09B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95B03F" w14:textId="6A1CD349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E2830A" w14:textId="77777777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718D4E" w14:textId="4C37E572" w:rsidR="00EE1F66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A18FD" w14:textId="5C4D5BD4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C8BD84" w14:textId="161B4134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A12FF9" w14:textId="78BA3341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4D2F9D" w14:textId="1E285C33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65D2EB" w14:textId="1659324D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EB7EE6" w14:textId="43702FF8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ED2505" w14:textId="41B2082F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F0C4F8" w14:textId="60C14C63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9C5A30" w14:textId="733CD6AD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0492C7" w14:textId="4A7F8D5F" w:rsid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5F4E61" w14:textId="77777777" w:rsidR="00702E32" w:rsidRPr="00702E32" w:rsidRDefault="00702E32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C1004F" w14:textId="5D35C6A4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1269A7" w14:textId="77777777" w:rsidR="00EE1F66" w:rsidRPr="00702E32" w:rsidRDefault="00EE1F66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EB0776" w14:textId="4ED9EF75" w:rsidR="00EE1F66" w:rsidRPr="00702E32" w:rsidRDefault="00EE1F66" w:rsidP="00702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32">
        <w:rPr>
          <w:rFonts w:ascii="Times New Roman" w:hAnsi="Times New Roman" w:cs="Times New Roman"/>
          <w:b/>
          <w:sz w:val="28"/>
          <w:szCs w:val="28"/>
        </w:rPr>
        <w:t>Рязань 2022</w:t>
      </w:r>
    </w:p>
    <w:p w14:paraId="30B59D57" w14:textId="41DE57B2" w:rsidR="00EE1F66" w:rsidRPr="00702E32" w:rsidRDefault="00EE1F66" w:rsidP="00702E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2E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09C4C294" w14:textId="7DBC9D88" w:rsidR="00EE1F66" w:rsidRPr="00702E32" w:rsidRDefault="00EE1F66" w:rsidP="00702E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2E32">
        <w:rPr>
          <w:rFonts w:ascii="Times New Roman" w:hAnsi="Times New Roman" w:cs="Times New Roman"/>
          <w:sz w:val="28"/>
          <w:szCs w:val="28"/>
        </w:rPr>
        <w:t>Занятие «</w:t>
      </w:r>
      <w:r w:rsidR="009B6DBA" w:rsidRPr="00702E32">
        <w:rPr>
          <w:rFonts w:ascii="Times New Roman" w:hAnsi="Times New Roman" w:cs="Times New Roman"/>
          <w:sz w:val="28"/>
          <w:szCs w:val="28"/>
        </w:rPr>
        <w:t>Ребенок в общественном транспорте</w:t>
      </w:r>
      <w:r w:rsidRPr="00702E32">
        <w:rPr>
          <w:rFonts w:ascii="Times New Roman" w:hAnsi="Times New Roman" w:cs="Times New Roman"/>
          <w:sz w:val="28"/>
          <w:szCs w:val="28"/>
        </w:rPr>
        <w:t>» является частью дополнительной общеобразовательной обще</w:t>
      </w:r>
      <w:r w:rsidR="009B6DBA" w:rsidRPr="00702E32">
        <w:rPr>
          <w:rFonts w:ascii="Times New Roman" w:hAnsi="Times New Roman" w:cs="Times New Roman"/>
          <w:sz w:val="28"/>
          <w:szCs w:val="28"/>
        </w:rPr>
        <w:t>развивающей программы «Азбука безопасных дорог»</w:t>
      </w:r>
      <w:r w:rsidRPr="00702E32">
        <w:rPr>
          <w:rFonts w:ascii="Times New Roman" w:hAnsi="Times New Roman" w:cs="Times New Roman"/>
          <w:sz w:val="28"/>
          <w:szCs w:val="28"/>
        </w:rPr>
        <w:t xml:space="preserve"> социально-гуманитарной направленности. </w:t>
      </w:r>
    </w:p>
    <w:p w14:paraId="66961AFC" w14:textId="464E72CE" w:rsidR="009B6DBA" w:rsidRPr="00702E32" w:rsidRDefault="009B6DBA" w:rsidP="00702E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32">
        <w:rPr>
          <w:rFonts w:ascii="Times New Roman" w:hAnsi="Times New Roman" w:cs="Times New Roman"/>
          <w:sz w:val="28"/>
          <w:szCs w:val="28"/>
        </w:rPr>
        <w:t xml:space="preserve">Направлена на формирование сознательного и ответственного отношения детей к вопросам личной безопасности и безопасности окружающих участников дорожного движения. </w:t>
      </w:r>
    </w:p>
    <w:p w14:paraId="05F48140" w14:textId="5F4076CF" w:rsidR="00EE1F66" w:rsidRPr="00702E32" w:rsidRDefault="009B6DBA" w:rsidP="00702E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02E32">
        <w:rPr>
          <w:rFonts w:ascii="Times New Roman" w:eastAsia="Times New Roman" w:hAnsi="Times New Roman" w:cs="Times New Roman"/>
          <w:sz w:val="28"/>
          <w:szCs w:val="28"/>
        </w:rPr>
        <w:t>Данное занятие проводится на второй месяц изучения программы, когда дети уже ознакомлены с а</w:t>
      </w:r>
      <w:r w:rsidR="009D4530" w:rsidRPr="00702E32">
        <w:rPr>
          <w:rFonts w:ascii="Times New Roman" w:eastAsia="Times New Roman" w:hAnsi="Times New Roman" w:cs="Times New Roman"/>
          <w:sz w:val="28"/>
          <w:szCs w:val="28"/>
        </w:rPr>
        <w:t>зами правил поведения на тротуарах и проезжей части и ознакомлены с определенным количеством знаков.</w:t>
      </w:r>
    </w:p>
    <w:p w14:paraId="35711823" w14:textId="77777777" w:rsidR="009D4530" w:rsidRPr="00702E32" w:rsidRDefault="009D4530" w:rsidP="00702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4FDBCB" w14:textId="2F06CCAB" w:rsidR="00127A2B" w:rsidRPr="00702E32" w:rsidRDefault="00127A2B" w:rsidP="00702E3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02E32">
        <w:rPr>
          <w:rFonts w:ascii="Times New Roman" w:hAnsi="Times New Roman" w:cs="Times New Roman"/>
          <w:b/>
          <w:sz w:val="28"/>
          <w:szCs w:val="28"/>
        </w:rPr>
        <w:t>Цел</w:t>
      </w:r>
      <w:r w:rsidR="00EE1F66" w:rsidRPr="00702E32">
        <w:rPr>
          <w:rFonts w:ascii="Times New Roman" w:hAnsi="Times New Roman" w:cs="Times New Roman"/>
          <w:b/>
          <w:sz w:val="28"/>
          <w:szCs w:val="28"/>
        </w:rPr>
        <w:t>ь</w:t>
      </w:r>
      <w:r w:rsidRPr="00702E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02E32">
        <w:rPr>
          <w:rFonts w:ascii="Times New Roman" w:hAnsi="Times New Roman" w:cs="Times New Roman"/>
          <w:bCs/>
          <w:sz w:val="28"/>
          <w:szCs w:val="28"/>
        </w:rPr>
        <w:t>познакомить ребенка с правилами поведения в общественном транспорте.</w:t>
      </w:r>
    </w:p>
    <w:p w14:paraId="50F4887B" w14:textId="77777777" w:rsidR="00EE1F66" w:rsidRPr="00702E32" w:rsidRDefault="00127A2B" w:rsidP="00702E3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2E32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14:paraId="2BAFFA6D" w14:textId="42AA0C6E" w:rsidR="00127A2B" w:rsidRPr="00702E32" w:rsidRDefault="00EE1F66" w:rsidP="00702E3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02E32">
        <w:rPr>
          <w:rFonts w:ascii="Times New Roman" w:hAnsi="Times New Roman" w:cs="Times New Roman"/>
          <w:bCs/>
          <w:sz w:val="28"/>
          <w:szCs w:val="28"/>
        </w:rPr>
        <w:t>- н</w:t>
      </w:r>
      <w:r w:rsidR="00127A2B" w:rsidRPr="00702E32">
        <w:rPr>
          <w:rFonts w:ascii="Times New Roman" w:hAnsi="Times New Roman" w:cs="Times New Roman"/>
          <w:bCs/>
          <w:sz w:val="28"/>
          <w:szCs w:val="28"/>
        </w:rPr>
        <w:t>аучить ребенка правильно и безопасно пользоваться общественным транспортом.</w:t>
      </w:r>
    </w:p>
    <w:p w14:paraId="1926EEDB" w14:textId="262EA0E6" w:rsidR="00127A2B" w:rsidRPr="00702E32" w:rsidRDefault="00EE1F66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E32">
        <w:rPr>
          <w:rFonts w:ascii="Times New Roman" w:hAnsi="Times New Roman" w:cs="Times New Roman"/>
          <w:bCs/>
          <w:sz w:val="28"/>
          <w:szCs w:val="28"/>
        </w:rPr>
        <w:t>- в</w:t>
      </w:r>
      <w:r w:rsidR="00127A2B" w:rsidRPr="00702E32">
        <w:rPr>
          <w:rFonts w:ascii="Times New Roman" w:hAnsi="Times New Roman" w:cs="Times New Roman"/>
          <w:bCs/>
          <w:sz w:val="28"/>
          <w:szCs w:val="28"/>
        </w:rPr>
        <w:t>оспит</w:t>
      </w:r>
      <w:r w:rsidR="0037154C">
        <w:rPr>
          <w:rFonts w:ascii="Times New Roman" w:hAnsi="Times New Roman" w:cs="Times New Roman"/>
          <w:bCs/>
          <w:sz w:val="28"/>
          <w:szCs w:val="28"/>
        </w:rPr>
        <w:t>ыва</w:t>
      </w:r>
      <w:r w:rsidR="00127A2B" w:rsidRPr="00702E32">
        <w:rPr>
          <w:rFonts w:ascii="Times New Roman" w:hAnsi="Times New Roman" w:cs="Times New Roman"/>
          <w:bCs/>
          <w:sz w:val="28"/>
          <w:szCs w:val="28"/>
        </w:rPr>
        <w:t>ть культуру поведения в общественном транспорте</w:t>
      </w:r>
    </w:p>
    <w:p w14:paraId="05A61770" w14:textId="4A121866" w:rsidR="009E51A9" w:rsidRPr="00702E32" w:rsidRDefault="00EE1F66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2E32">
        <w:rPr>
          <w:rFonts w:ascii="Times New Roman" w:hAnsi="Times New Roman" w:cs="Times New Roman"/>
          <w:bCs/>
          <w:sz w:val="28"/>
          <w:szCs w:val="28"/>
        </w:rPr>
        <w:t>- р</w:t>
      </w:r>
      <w:r w:rsidR="00127A2B" w:rsidRPr="00702E32">
        <w:rPr>
          <w:rFonts w:ascii="Times New Roman" w:hAnsi="Times New Roman" w:cs="Times New Roman"/>
          <w:bCs/>
          <w:sz w:val="28"/>
          <w:szCs w:val="28"/>
        </w:rPr>
        <w:t>азвить умение применять полученные знания в повседневной жизни.</w:t>
      </w:r>
    </w:p>
    <w:p w14:paraId="4E1EC69A" w14:textId="77777777" w:rsidR="0037154C" w:rsidRDefault="0037154C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DD044" w14:textId="6BBD0968" w:rsidR="00EE1F66" w:rsidRPr="00702E32" w:rsidRDefault="00EE1F66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E32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0232BC79" w14:textId="77777777" w:rsidR="00E3284C" w:rsidRPr="00702E32" w:rsidRDefault="003B0FFB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32">
        <w:rPr>
          <w:rFonts w:ascii="Times New Roman" w:hAnsi="Times New Roman" w:cs="Times New Roman"/>
          <w:sz w:val="28"/>
          <w:szCs w:val="28"/>
        </w:rPr>
        <w:t>Здравствуйте дорогие друзья!</w:t>
      </w:r>
    </w:p>
    <w:p w14:paraId="54EFE7A0" w14:textId="4787F645" w:rsidR="003B0FFB" w:rsidRPr="00702E32" w:rsidRDefault="003B0FFB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32">
        <w:rPr>
          <w:rFonts w:ascii="Times New Roman" w:hAnsi="Times New Roman" w:cs="Times New Roman"/>
          <w:sz w:val="28"/>
          <w:szCs w:val="28"/>
        </w:rPr>
        <w:t>Я рада поприветствовать вас сегодня на нашем занятии, надеюсь, вы готовы отправиться в наше приключение под названием «Азбука безопасных дорог?»</w:t>
      </w:r>
      <w:r w:rsidR="0037154C">
        <w:rPr>
          <w:rFonts w:ascii="Times New Roman" w:hAnsi="Times New Roman" w:cs="Times New Roman"/>
          <w:sz w:val="28"/>
          <w:szCs w:val="28"/>
        </w:rPr>
        <w:t xml:space="preserve"> </w:t>
      </w:r>
      <w:r w:rsidRPr="00702E32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1295B8E6" w14:textId="77777777" w:rsidR="003B0FFB" w:rsidRPr="00702E32" w:rsidRDefault="003B0FFB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32">
        <w:rPr>
          <w:rFonts w:ascii="Times New Roman" w:hAnsi="Times New Roman" w:cs="Times New Roman"/>
          <w:sz w:val="28"/>
          <w:szCs w:val="28"/>
        </w:rPr>
        <w:t>Отлично, тогда приступим.</w:t>
      </w:r>
    </w:p>
    <w:p w14:paraId="14E305E1" w14:textId="13196314" w:rsidR="003B0FFB" w:rsidRPr="00702E32" w:rsidRDefault="003B0FFB" w:rsidP="00702E32">
      <w:pPr>
        <w:spacing w:afterLines="30" w:after="7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32">
        <w:rPr>
          <w:rFonts w:ascii="Times New Roman" w:hAnsi="Times New Roman" w:cs="Times New Roman"/>
          <w:sz w:val="28"/>
          <w:szCs w:val="28"/>
        </w:rPr>
        <w:t>Наше новое занятие начнется необычно, я хочу</w:t>
      </w:r>
      <w:r w:rsidR="00EF4B47" w:rsidRPr="00702E32">
        <w:rPr>
          <w:rFonts w:ascii="Times New Roman" w:hAnsi="Times New Roman" w:cs="Times New Roman"/>
          <w:sz w:val="28"/>
          <w:szCs w:val="28"/>
        </w:rPr>
        <w:t xml:space="preserve">, </w:t>
      </w:r>
      <w:r w:rsidRPr="00702E32">
        <w:rPr>
          <w:rFonts w:ascii="Times New Roman" w:hAnsi="Times New Roman" w:cs="Times New Roman"/>
          <w:sz w:val="28"/>
          <w:szCs w:val="28"/>
        </w:rPr>
        <w:t xml:space="preserve">чтобы вы </w:t>
      </w:r>
      <w:r w:rsidR="00134861" w:rsidRPr="00702E32">
        <w:rPr>
          <w:rFonts w:ascii="Times New Roman" w:hAnsi="Times New Roman" w:cs="Times New Roman"/>
          <w:sz w:val="28"/>
          <w:szCs w:val="28"/>
        </w:rPr>
        <w:t xml:space="preserve">немножко подумали. </w:t>
      </w:r>
      <w:r w:rsidR="0037154C">
        <w:rPr>
          <w:rFonts w:ascii="Times New Roman" w:hAnsi="Times New Roman" w:cs="Times New Roman"/>
          <w:sz w:val="28"/>
          <w:szCs w:val="28"/>
        </w:rPr>
        <w:t>Слушайте задание</w:t>
      </w:r>
      <w:r w:rsidR="00134861" w:rsidRPr="00702E32">
        <w:rPr>
          <w:rFonts w:ascii="Times New Roman" w:hAnsi="Times New Roman" w:cs="Times New Roman"/>
          <w:sz w:val="28"/>
          <w:szCs w:val="28"/>
        </w:rPr>
        <w:t xml:space="preserve">: нас отпустили на улицу одних, и нам нужно добраться от дома до школы. Ваша задача найти наиболее безопасный путь. </w:t>
      </w:r>
      <w:r w:rsidR="00EF4B47" w:rsidRPr="00702E32">
        <w:rPr>
          <w:rFonts w:ascii="Times New Roman" w:hAnsi="Times New Roman" w:cs="Times New Roman"/>
          <w:sz w:val="28"/>
          <w:szCs w:val="28"/>
        </w:rPr>
        <w:t>(презентация).</w:t>
      </w:r>
    </w:p>
    <w:p w14:paraId="5901A953" w14:textId="7FC0B5C2" w:rsidR="00E3284C" w:rsidRPr="00702E32" w:rsidRDefault="0037154C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ребята, справились с заданием. </w:t>
      </w:r>
    </w:p>
    <w:p w14:paraId="780C2540" w14:textId="772C8CB1" w:rsidR="00E3284C" w:rsidRPr="00702E32" w:rsidRDefault="006644B6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32">
        <w:rPr>
          <w:rFonts w:ascii="Times New Roman" w:hAnsi="Times New Roman" w:cs="Times New Roman"/>
          <w:sz w:val="28"/>
          <w:szCs w:val="28"/>
        </w:rPr>
        <w:t xml:space="preserve">Сейчас я загадаю вам загадку, </w:t>
      </w:r>
      <w:r w:rsidR="0037154C">
        <w:rPr>
          <w:rFonts w:ascii="Times New Roman" w:hAnsi="Times New Roman" w:cs="Times New Roman"/>
          <w:sz w:val="28"/>
          <w:szCs w:val="28"/>
        </w:rPr>
        <w:t xml:space="preserve">а </w:t>
      </w:r>
      <w:r w:rsidRPr="00702E32">
        <w:rPr>
          <w:rFonts w:ascii="Times New Roman" w:hAnsi="Times New Roman" w:cs="Times New Roman"/>
          <w:sz w:val="28"/>
          <w:szCs w:val="28"/>
        </w:rPr>
        <w:t>вы отгада</w:t>
      </w:r>
      <w:r w:rsidR="0037154C">
        <w:rPr>
          <w:rFonts w:ascii="Times New Roman" w:hAnsi="Times New Roman" w:cs="Times New Roman"/>
          <w:sz w:val="28"/>
          <w:szCs w:val="28"/>
        </w:rPr>
        <w:t>ете</w:t>
      </w:r>
      <w:r w:rsidRPr="00702E32">
        <w:rPr>
          <w:rFonts w:ascii="Times New Roman" w:hAnsi="Times New Roman" w:cs="Times New Roman"/>
          <w:sz w:val="28"/>
          <w:szCs w:val="28"/>
        </w:rPr>
        <w:t>, о чем идет речь</w:t>
      </w:r>
      <w:r w:rsidR="0037154C">
        <w:rPr>
          <w:rFonts w:ascii="Times New Roman" w:hAnsi="Times New Roman" w:cs="Times New Roman"/>
          <w:sz w:val="28"/>
          <w:szCs w:val="28"/>
        </w:rPr>
        <w:t>:</w:t>
      </w:r>
      <w:r w:rsidRPr="00702E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67275" w14:textId="77777777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Спозаранку за окошком </w:t>
      </w:r>
    </w:p>
    <w:p w14:paraId="24C1F841" w14:textId="77777777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Стук, и звон, и кутерьма.</w:t>
      </w:r>
    </w:p>
    <w:p w14:paraId="405D91EE" w14:textId="031E5B9D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прямым стальным дорожкам </w:t>
      </w:r>
    </w:p>
    <w:p w14:paraId="60B439C4" w14:textId="2B29A691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Ходят красные дома.</w:t>
      </w:r>
    </w:p>
    <w:p w14:paraId="77E7CC8F" w14:textId="77777777" w:rsidR="000C0097" w:rsidRPr="00702E32" w:rsidRDefault="000C0097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14:paraId="7D18FA07" w14:textId="77777777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Прочихается мотор, </w:t>
      </w:r>
    </w:p>
    <w:p w14:paraId="423CD8FA" w14:textId="77777777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Выбегает на простор. </w:t>
      </w:r>
    </w:p>
    <w:p w14:paraId="335CC12B" w14:textId="77777777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 звонкой улице</w:t>
      </w:r>
    </w:p>
    <w:p w14:paraId="086B5A01" w14:textId="77777777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 бежит, волнуется. Рынок, почта и вокзал, </w:t>
      </w:r>
    </w:p>
    <w:p w14:paraId="19688180" w14:textId="21F945C7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 никто не опоздал.</w:t>
      </w:r>
      <w:r w:rsidRPr="00702E32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702E3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C0097"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асфальту идёт дом, </w:t>
      </w:r>
    </w:p>
    <w:p w14:paraId="593CDAA0" w14:textId="77777777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Ребятишек много в нём, </w:t>
      </w:r>
    </w:p>
    <w:p w14:paraId="0E9BFEC6" w14:textId="77777777" w:rsidR="006644B6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над крышей вожжи, </w:t>
      </w:r>
    </w:p>
    <w:p w14:paraId="34F195A3" w14:textId="77777777" w:rsidR="000C0097" w:rsidRPr="00702E32" w:rsidRDefault="006644B6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Он ходить без них не может.</w:t>
      </w:r>
      <w:r w:rsidRPr="00702E32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C0097"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</w:p>
    <w:p w14:paraId="45D93DF5" w14:textId="33065C5E" w:rsidR="0036672F" w:rsidRPr="00702E32" w:rsidRDefault="0036672F" w:rsidP="00702E32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Ездит быстро — не летает, </w:t>
      </w:r>
    </w:p>
    <w:p w14:paraId="3A2ACAED" w14:textId="77777777" w:rsidR="0036672F" w:rsidRPr="00702E32" w:rsidRDefault="0036672F" w:rsidP="00702E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sz w:val="28"/>
          <w:szCs w:val="28"/>
          <w:shd w:val="clear" w:color="auto" w:fill="FFFFFF"/>
        </w:rPr>
        <w:t>Счетчик денежки считает.</w:t>
      </w:r>
    </w:p>
    <w:p w14:paraId="16B7C7A8" w14:textId="161246EF" w:rsidR="0036672F" w:rsidRPr="00702E32" w:rsidRDefault="0036672F" w:rsidP="00702E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sz w:val="28"/>
          <w:szCs w:val="28"/>
          <w:shd w:val="clear" w:color="auto" w:fill="FFFFFF"/>
        </w:rPr>
        <w:t>Всех, кто просит — Довези!</w:t>
      </w:r>
    </w:p>
    <w:p w14:paraId="6197F425" w14:textId="05D3AAD8" w:rsidR="00E3284C" w:rsidRPr="00702E32" w:rsidRDefault="000C0097" w:rsidP="00702E3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36672F" w:rsidRPr="0070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Довезет всегда</w:t>
      </w:r>
      <w:r w:rsidR="00E633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3BC02D" w14:textId="30B346BF" w:rsidR="00337A77" w:rsidRPr="00702E32" w:rsidRDefault="006644B6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Скажите, к какому виду относится транспорт, который мы с вами отгадали? Правильно, общественный, </w:t>
      </w:r>
      <w:r w:rsidR="00E633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Pr="00702E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новая тема будет называться 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«Ребенок в общественном транспорте».</w:t>
      </w:r>
    </w:p>
    <w:p w14:paraId="3B4838A4" w14:textId="220A57C0" w:rsidR="00337A77" w:rsidRPr="00702E32" w:rsidRDefault="001D2231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Правила мы </w:t>
      </w:r>
      <w:r w:rsidR="000F0C57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изучим в вашем любимом формате -</w:t>
      </w:r>
      <w:r w:rsidR="00E3284C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посмотрим мультфильмы.</w:t>
      </w:r>
    </w:p>
    <w:p w14:paraId="0DDFB143" w14:textId="227FF57B" w:rsidR="00B93249" w:rsidRPr="00702E32" w:rsidRDefault="00855756" w:rsidP="00702E32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color w:val="000000"/>
          <w:sz w:val="28"/>
          <w:szCs w:val="28"/>
        </w:rPr>
        <w:t>В этом месте пешеход</w:t>
      </w:r>
      <w:r w:rsidRPr="00702E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097" w:rsidRPr="00702E3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02E32">
        <w:rPr>
          <w:rFonts w:ascii="Times New Roman" w:hAnsi="Times New Roman" w:cs="Times New Roman"/>
          <w:color w:val="000000"/>
          <w:sz w:val="28"/>
          <w:szCs w:val="28"/>
        </w:rPr>
        <w:t>Терпеливо транспорт ждет.</w:t>
      </w:r>
      <w:r w:rsidRPr="00702E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097" w:rsidRPr="00702E3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02E32">
        <w:rPr>
          <w:rFonts w:ascii="Times New Roman" w:hAnsi="Times New Roman" w:cs="Times New Roman"/>
          <w:color w:val="000000"/>
          <w:sz w:val="28"/>
          <w:szCs w:val="28"/>
        </w:rPr>
        <w:t>Он пешком устал шагать,</w:t>
      </w:r>
      <w:r w:rsidRPr="00702E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0097" w:rsidRPr="00702E3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02E32">
        <w:rPr>
          <w:rFonts w:ascii="Times New Roman" w:hAnsi="Times New Roman" w:cs="Times New Roman"/>
          <w:color w:val="000000"/>
          <w:sz w:val="28"/>
          <w:szCs w:val="28"/>
        </w:rPr>
        <w:t>Хочет пассажиром стать.</w:t>
      </w:r>
    </w:p>
    <w:p w14:paraId="11977472" w14:textId="4D257886" w:rsidR="00B93249" w:rsidRPr="00702E32" w:rsidRDefault="00E63355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Ребята, а</w:t>
      </w:r>
      <w:r w:rsidR="00B93249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называется место, где люди ожидают общественный транспорт? Правильно, остановка.</w:t>
      </w:r>
    </w:p>
    <w:p w14:paraId="3EDE5AF4" w14:textId="5F53DA99" w:rsidR="005B2EDC" w:rsidRPr="00702E32" w:rsidRDefault="005B2EDC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Подходя к остановке общественного транспорта</w:t>
      </w:r>
      <w:r w:rsidR="00B93249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мы видим знаки</w:t>
      </w:r>
      <w:r w:rsidR="00B93249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28DCD1BA" w14:textId="2458B587" w:rsidR="00337A77" w:rsidRPr="00702E32" w:rsidRDefault="00855756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Эти знаки устанавливаются </w:t>
      </w:r>
      <w:r w:rsidR="00B93249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на остановках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автобусов, троллейбусов, трамваев и такси</w:t>
      </w:r>
    </w:p>
    <w:p w14:paraId="22F827B8" w14:textId="56D1B3D9" w:rsidR="0040561C" w:rsidRPr="00702E32" w:rsidRDefault="000F0C57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А скажите, как нужно</w:t>
      </w:r>
      <w:r w:rsidR="00337A77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себя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вести на остановке?</w:t>
      </w:r>
      <w:r w:rsidR="00337A77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0561C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Правильно, мы спокойно стоим и ждем, не играем на остановке, не толкаемся, не выбегаем на дорогу.</w:t>
      </w:r>
      <w:r w:rsidR="002C0B79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7A77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(мультфильм)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25189237" w14:textId="77777777" w:rsidR="0040561C" w:rsidRPr="00702E32" w:rsidRDefault="0040561C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Теперь я хочу у вас узнать, как нужно вести себя в общественном транспорте? (мультфильм)</w:t>
      </w:r>
    </w:p>
    <w:p w14:paraId="429CA642" w14:textId="6673D3D0" w:rsidR="004C2BC2" w:rsidRPr="00702E32" w:rsidRDefault="0040561C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автобусе, маршрутке мы с вами должны спокойно сесть, не бегать и не прыгать. Если мы стоим, то обязательно держимся за поручни, потому что транспорт может резко затормозить. Ни в коем случае не отвлекаем водителя, чтобы не создавать аварийных ситуаций. </w:t>
      </w:r>
      <w:r w:rsidR="004C2BC2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Молодцы ребята, отлично справились.</w:t>
      </w:r>
    </w:p>
    <w:p w14:paraId="0EA30B38" w14:textId="67BF90D6" w:rsidR="00E458F5" w:rsidRPr="00702E32" w:rsidRDefault="00E458F5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Ребята, а теперь давайте представим</w:t>
      </w:r>
      <w:r w:rsidR="001A2D6F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что мы с вами решили поехать на такси, как думаете, здесь нужны какие-т</w:t>
      </w:r>
      <w:r w:rsidR="00E3284C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о правила? (смотрим мультфильм)</w:t>
      </w:r>
    </w:p>
    <w:p w14:paraId="1FF223A2" w14:textId="77777777" w:rsidR="00E458F5" w:rsidRPr="00702E32" w:rsidRDefault="00E458F5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Заходим и выходим из такси мы строго со стороны тротуара, чтобы проезжающие мимо машины не могли вас зацепить. В салоне автомобиля нужно пристегнуться, это обязательно. По новым правилам, ребенок спе</w:t>
      </w:r>
      <w:r w:rsidR="00B85CA1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р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еди может ездить только с 14 лет.</w:t>
      </w:r>
    </w:p>
    <w:p w14:paraId="6F783D0F" w14:textId="3B245CC6" w:rsidR="00EC36B4" w:rsidRPr="00702E32" w:rsidRDefault="001D2231" w:rsidP="00702E3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Отлично, идем дальше.</w:t>
      </w:r>
    </w:p>
    <w:p w14:paraId="72CB505F" w14:textId="77777777" w:rsidR="004769FF" w:rsidRPr="00702E32" w:rsidRDefault="001D2231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Вы помните главное правило</w:t>
      </w:r>
      <w:r w:rsidR="004769FF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 </w:t>
      </w:r>
      <w:r w:rsidR="004769FF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остерегаемся дорожных ловушек, которые могут быть на остановках и около общественного транспорта.</w:t>
      </w:r>
    </w:p>
    <w:p w14:paraId="7CD74A50" w14:textId="77777777" w:rsidR="004769FF" w:rsidRPr="00702E32" w:rsidRDefault="004769FF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Вы же помните</w:t>
      </w:r>
      <w:r w:rsidR="0050171F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мы переходим дорогу, где останавливается транспорт?</w:t>
      </w:r>
      <w:r w:rsidR="009740B7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(ответы детей).</w:t>
      </w:r>
    </w:p>
    <w:p w14:paraId="6A4ADE5D" w14:textId="5E263501" w:rsidR="009740B7" w:rsidRPr="00702E32" w:rsidRDefault="009740B7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Вы ребята м</w:t>
      </w:r>
      <w:r w:rsidR="00CB430C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олодцы, теперь я хочу проверить, 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как вы запомнили новые знаки, для этого сыграем в игру.</w:t>
      </w:r>
    </w:p>
    <w:p w14:paraId="4DE4F672" w14:textId="318D8D43" w:rsidR="00D862FD" w:rsidRPr="00702E32" w:rsidRDefault="00631508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Игра «Собери разрезанный знак»</w:t>
      </w:r>
      <w:r w:rsidR="00E6335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56FA2B73" w14:textId="2968B362" w:rsidR="00E3284C" w:rsidRPr="00702E32" w:rsidRDefault="000C0097" w:rsidP="00702E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буду говорить вам что можно делать в общественном транспорте, а что нельзя, а вы должны ответить разрешается или запрещается</w:t>
      </w:r>
      <w:r w:rsidR="00E3284C"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61CEFD" w14:textId="2F22EADC" w:rsidR="00E3284C" w:rsidRPr="00702E32" w:rsidRDefault="000C0097" w:rsidP="00702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E3284C"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Старшим место уступать… </w:t>
      </w:r>
      <w:r w:rsidR="00E3284C" w:rsidRPr="00702E3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  <w:r w:rsidR="00E3284C" w:rsidRPr="00702E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014EB58D" w14:textId="77777777" w:rsidR="00E3284C" w:rsidRPr="00702E32" w:rsidRDefault="00E3284C" w:rsidP="00702E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Всех расталкивать, кричать… </w:t>
      </w:r>
      <w:r w:rsidRPr="00702E3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  <w:r w:rsidRPr="00702E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43979C71" w14:textId="77777777" w:rsidR="00E3284C" w:rsidRPr="00702E32" w:rsidRDefault="00E3284C" w:rsidP="00702E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двери сильно прижиматься… </w:t>
      </w:r>
      <w:r w:rsidRPr="00702E3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  <w:r w:rsidRPr="00702E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2A597A10" w14:textId="77777777" w:rsidR="00E3284C" w:rsidRPr="00702E32" w:rsidRDefault="00E3284C" w:rsidP="00702E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Громко, весело смеяться… </w:t>
      </w:r>
      <w:r w:rsidRPr="00702E3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  <w:r w:rsidRPr="00702E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45AC830A" w14:textId="77777777" w:rsidR="00E3284C" w:rsidRPr="00702E32" w:rsidRDefault="00E3284C" w:rsidP="00702E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Отвлекать водителя вопросами… </w:t>
      </w:r>
      <w:r w:rsidRPr="00702E3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(запрещается)</w:t>
      </w:r>
      <w:r w:rsidRPr="00702E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062BFE90" w14:textId="77777777" w:rsidR="00E3284C" w:rsidRPr="00702E32" w:rsidRDefault="00E3284C" w:rsidP="00702E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Быть осторожным, внимательным… </w:t>
      </w:r>
      <w:r w:rsidRPr="00702E3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  <w:r w:rsidRPr="00702E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60D18B50" w14:textId="77777777" w:rsidR="00E3284C" w:rsidRPr="00702E32" w:rsidRDefault="00E3284C" w:rsidP="00702E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Выйти на остановке своей обязательно… </w:t>
      </w:r>
      <w:r w:rsidRPr="00702E3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  <w:r w:rsidRPr="00702E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36032996" w14:textId="474FE5B7" w:rsidR="00E3284C" w:rsidRPr="00702E32" w:rsidRDefault="00E3284C" w:rsidP="00702E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2E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Бодро всем улыбаться</w:t>
      </w:r>
      <w:r w:rsidRPr="00702E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… </w:t>
      </w:r>
      <w:r w:rsidRPr="00702E3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(разрешается)</w:t>
      </w:r>
      <w:r w:rsidRPr="00702E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14:paraId="2087C4BE" w14:textId="1E71225A" w:rsidR="008E0086" w:rsidRPr="00702E32" w:rsidRDefault="008E0086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Отлично справились, наше занятие я хочу подытожить веселой игрой!</w:t>
      </w:r>
    </w:p>
    <w:p w14:paraId="1A3CE567" w14:textId="45ED6D2A" w:rsidR="00E34829" w:rsidRPr="00702E32" w:rsidRDefault="00E34829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Я показываю вам картинки детей, а вы должны сказать мне, кто здесь </w:t>
      </w:r>
      <w:r w:rsidR="000C0097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неправильно себя ведет и почему</w:t>
      </w:r>
      <w:r w:rsidR="002C0B79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C0097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(картинки).</w:t>
      </w:r>
    </w:p>
    <w:p w14:paraId="2D3970BE" w14:textId="0A866734" w:rsidR="00E34829" w:rsidRPr="00702E32" w:rsidRDefault="0050171F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Молодцы</w:t>
      </w:r>
      <w:r w:rsidR="00E34829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ребята, я вижу</w:t>
      </w:r>
      <w:r w:rsidR="001A2D6F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E34829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что вы хорошо усвоили данный материал, надеюсь</w:t>
      </w:r>
      <w:r w:rsidR="001A2D6F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E34829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что наши знания вы будете применять на практике!</w:t>
      </w:r>
    </w:p>
    <w:p w14:paraId="0FA6F813" w14:textId="6131DF2D" w:rsidR="00E34829" w:rsidRPr="00702E32" w:rsidRDefault="00E34829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Спасибо вам за внимание, до</w:t>
      </w:r>
      <w:r w:rsidR="001A2D6F"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свидания!</w:t>
      </w:r>
    </w:p>
    <w:p w14:paraId="1387BC95" w14:textId="77777777" w:rsidR="008E0086" w:rsidRPr="00702E32" w:rsidRDefault="008E0086" w:rsidP="00702E3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2637178" w14:textId="3FB6758A" w:rsidR="00DC2276" w:rsidRPr="00E63355" w:rsidRDefault="00DC2276" w:rsidP="00E63355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6335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Литература:</w:t>
      </w:r>
    </w:p>
    <w:p w14:paraId="31CA79FC" w14:textId="01183258" w:rsidR="00DC2276" w:rsidRPr="00702E32" w:rsidRDefault="00DC2276" w:rsidP="00702E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1. https://infourok.ru/syuzhetno-0rolevaya-igra-puteshestvie-na-avtobuse-4924074.html</w:t>
      </w:r>
    </w:p>
    <w:p w14:paraId="56C44526" w14:textId="0D6EFD9B" w:rsidR="0040561C" w:rsidRPr="00702E32" w:rsidRDefault="00DC2276" w:rsidP="00702E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2.</w:t>
      </w:r>
      <w:r w:rsidRPr="00702E3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02E32">
          <w:rPr>
            <w:rStyle w:val="a3"/>
            <w:rFonts w:ascii="Times New Roman" w:hAnsi="Times New Roman" w:cs="Times New Roman"/>
            <w:iCs/>
            <w:sz w:val="28"/>
            <w:szCs w:val="28"/>
            <w:lang w:eastAsia="ru-RU"/>
          </w:rPr>
          <w:t>https://mamamozhetvse.ru/zagadki-pro-transport-dlya-detej-38-luchshix.html</w:t>
        </w:r>
      </w:hyperlink>
    </w:p>
    <w:p w14:paraId="39977081" w14:textId="7FA787E1" w:rsidR="006644B6" w:rsidRPr="00702E32" w:rsidRDefault="00DC2276" w:rsidP="00702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3.</w:t>
      </w:r>
      <w:r w:rsidRPr="00702E32">
        <w:rPr>
          <w:rFonts w:ascii="Times New Roman" w:hAnsi="Times New Roman" w:cs="Times New Roman"/>
          <w:sz w:val="28"/>
          <w:szCs w:val="28"/>
        </w:rPr>
        <w:t xml:space="preserve"> </w:t>
      </w:r>
      <w:r w:rsidRPr="00702E32">
        <w:rPr>
          <w:rFonts w:ascii="Times New Roman" w:hAnsi="Times New Roman" w:cs="Times New Roman"/>
          <w:iCs/>
          <w:sz w:val="28"/>
          <w:szCs w:val="28"/>
          <w:lang w:eastAsia="ru-RU"/>
        </w:rPr>
        <w:t>https://www.youtube.com/watch?v=RGnLxCEwlGc</w:t>
      </w:r>
    </w:p>
    <w:sectPr w:rsidR="006644B6" w:rsidRPr="0070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95B"/>
    <w:rsid w:val="000C0097"/>
    <w:rsid w:val="000F0C57"/>
    <w:rsid w:val="00127A2B"/>
    <w:rsid w:val="00134861"/>
    <w:rsid w:val="001A2D6F"/>
    <w:rsid w:val="001D2231"/>
    <w:rsid w:val="002C0B79"/>
    <w:rsid w:val="003331CA"/>
    <w:rsid w:val="00337A77"/>
    <w:rsid w:val="0036672F"/>
    <w:rsid w:val="0037154C"/>
    <w:rsid w:val="003B0FFB"/>
    <w:rsid w:val="003C0BE2"/>
    <w:rsid w:val="0040561C"/>
    <w:rsid w:val="004769FF"/>
    <w:rsid w:val="0049195E"/>
    <w:rsid w:val="004C2BC2"/>
    <w:rsid w:val="004E3073"/>
    <w:rsid w:val="0050171F"/>
    <w:rsid w:val="0053095B"/>
    <w:rsid w:val="005B2EDC"/>
    <w:rsid w:val="00631508"/>
    <w:rsid w:val="006644B6"/>
    <w:rsid w:val="00702E32"/>
    <w:rsid w:val="0084438A"/>
    <w:rsid w:val="00855756"/>
    <w:rsid w:val="008D4F7B"/>
    <w:rsid w:val="008E0086"/>
    <w:rsid w:val="009740B7"/>
    <w:rsid w:val="009755F0"/>
    <w:rsid w:val="009B6DBA"/>
    <w:rsid w:val="009D4530"/>
    <w:rsid w:val="009E51A9"/>
    <w:rsid w:val="00AD4E18"/>
    <w:rsid w:val="00B85CA1"/>
    <w:rsid w:val="00B93249"/>
    <w:rsid w:val="00C40943"/>
    <w:rsid w:val="00CB430C"/>
    <w:rsid w:val="00D862FD"/>
    <w:rsid w:val="00DC2276"/>
    <w:rsid w:val="00E3284C"/>
    <w:rsid w:val="00E34829"/>
    <w:rsid w:val="00E458F5"/>
    <w:rsid w:val="00E63355"/>
    <w:rsid w:val="00EB0BA7"/>
    <w:rsid w:val="00EC36B4"/>
    <w:rsid w:val="00EE1F66"/>
    <w:rsid w:val="00E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BEC5"/>
  <w15:docId w15:val="{B289884A-275C-44F5-BDBA-91A11FC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4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6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amozhetvse.ru/zagadki-pro-transport-dlya-detej-38-luchshi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Irinc</dc:creator>
  <cp:lastModifiedBy>Пользователь Windows</cp:lastModifiedBy>
  <cp:revision>38</cp:revision>
  <dcterms:created xsi:type="dcterms:W3CDTF">2022-01-14T06:42:00Z</dcterms:created>
  <dcterms:modified xsi:type="dcterms:W3CDTF">2022-03-24T13:13:00Z</dcterms:modified>
</cp:coreProperties>
</file>