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3D90" w14:textId="77777777" w:rsidR="00165662" w:rsidRPr="00165662" w:rsidRDefault="00883A51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165662">
        <w:rPr>
          <w:rFonts w:ascii="Times New Roman" w:hAnsi="Times New Roman" w:cs="Times New Roman"/>
          <w:sz w:val="32"/>
          <w:szCs w:val="32"/>
        </w:rPr>
        <w:t>Муниципальное бюджетное учреждение дополнительного образования</w:t>
      </w:r>
    </w:p>
    <w:p w14:paraId="4A308E16" w14:textId="77777777" w:rsidR="00DC2D65" w:rsidRPr="00165662" w:rsidRDefault="00883A51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165662">
        <w:rPr>
          <w:rFonts w:ascii="Times New Roman" w:hAnsi="Times New Roman" w:cs="Times New Roman"/>
          <w:sz w:val="32"/>
          <w:szCs w:val="32"/>
        </w:rPr>
        <w:t>«</w:t>
      </w:r>
      <w:r w:rsidR="00165662" w:rsidRPr="00165662">
        <w:rPr>
          <w:rFonts w:ascii="Times New Roman" w:hAnsi="Times New Roman" w:cs="Times New Roman"/>
          <w:sz w:val="32"/>
          <w:szCs w:val="32"/>
        </w:rPr>
        <w:t>Городская станция юных техников</w:t>
      </w:r>
      <w:r w:rsidRPr="00165662">
        <w:rPr>
          <w:rFonts w:ascii="Times New Roman" w:hAnsi="Times New Roman" w:cs="Times New Roman"/>
          <w:sz w:val="32"/>
          <w:szCs w:val="32"/>
        </w:rPr>
        <w:t>»</w:t>
      </w:r>
    </w:p>
    <w:p w14:paraId="43C7B47D" w14:textId="77777777" w:rsidR="00883A51" w:rsidRPr="00165662" w:rsidRDefault="00883A51" w:rsidP="0016566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14:paraId="5F63F8B9" w14:textId="77777777" w:rsidR="00883A51" w:rsidRPr="00165662" w:rsidRDefault="00883A51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1949BED4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3D2A9AE4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2684E86F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53D5A85D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6A8E0E9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57C91E6A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59A0A531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02EE3D18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5662">
        <w:rPr>
          <w:rFonts w:ascii="Times New Roman" w:hAnsi="Times New Roman" w:cs="Times New Roman"/>
          <w:b/>
          <w:bCs/>
          <w:sz w:val="40"/>
          <w:szCs w:val="40"/>
        </w:rPr>
        <w:t>Методическая разработка занятия</w:t>
      </w:r>
    </w:p>
    <w:p w14:paraId="08AA719A" w14:textId="77777777" w:rsidR="00883A51" w:rsidRPr="00165662" w:rsidRDefault="00883A51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5662">
        <w:rPr>
          <w:rFonts w:ascii="Times New Roman" w:hAnsi="Times New Roman" w:cs="Times New Roman"/>
          <w:b/>
          <w:bCs/>
          <w:sz w:val="40"/>
          <w:szCs w:val="40"/>
        </w:rPr>
        <w:t>на тему: «Мы умеем…»</w:t>
      </w:r>
    </w:p>
    <w:p w14:paraId="0DD4D70D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394AB760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165662">
        <w:rPr>
          <w:rFonts w:ascii="Times New Roman" w:hAnsi="Times New Roman" w:cs="Times New Roman"/>
          <w:sz w:val="32"/>
          <w:szCs w:val="32"/>
        </w:rPr>
        <w:t>Программа «Веселый английский»</w:t>
      </w:r>
    </w:p>
    <w:p w14:paraId="0269A82C" w14:textId="77777777" w:rsidR="00165662" w:rsidRPr="00165662" w:rsidRDefault="00165662" w:rsidP="0016566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A6543F4" w14:textId="77777777" w:rsidR="00165662" w:rsidRPr="00165662" w:rsidRDefault="00165662" w:rsidP="00165662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</w:p>
    <w:p w14:paraId="09ECA251" w14:textId="77777777" w:rsidR="00165662" w:rsidRPr="00165662" w:rsidRDefault="00165662" w:rsidP="00165662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  <w:r w:rsidRPr="00165662">
        <w:rPr>
          <w:rFonts w:ascii="Times New Roman" w:hAnsi="Times New Roman" w:cs="Times New Roman"/>
          <w:sz w:val="32"/>
          <w:szCs w:val="32"/>
        </w:rPr>
        <w:t>Возраст учащихся 7-8 лет.</w:t>
      </w:r>
    </w:p>
    <w:p w14:paraId="561BAA28" w14:textId="77777777" w:rsidR="00883A51" w:rsidRPr="00165662" w:rsidRDefault="00883A51" w:rsidP="00165662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</w:p>
    <w:p w14:paraId="7E5BAB3A" w14:textId="77777777" w:rsidR="00883A51" w:rsidRPr="00165662" w:rsidRDefault="00883A51" w:rsidP="00165662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</w:p>
    <w:p w14:paraId="1DC4C316" w14:textId="77777777" w:rsidR="00165662" w:rsidRPr="00165662" w:rsidRDefault="00165662" w:rsidP="00165662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</w:p>
    <w:p w14:paraId="207CF5F1" w14:textId="77777777" w:rsidR="00883A51" w:rsidRPr="00165662" w:rsidRDefault="00883A51" w:rsidP="00165662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  <w:t>Подготовила: Теплякова Светлана Александровна</w:t>
      </w:r>
      <w:r w:rsidR="00165662" w:rsidRPr="00165662">
        <w:rPr>
          <w:rFonts w:ascii="Times New Roman" w:hAnsi="Times New Roman" w:cs="Times New Roman"/>
          <w:sz w:val="32"/>
          <w:szCs w:val="32"/>
        </w:rPr>
        <w:t>,</w:t>
      </w:r>
    </w:p>
    <w:p w14:paraId="74F3D4F2" w14:textId="77777777" w:rsidR="00883A51" w:rsidRPr="00165662" w:rsidRDefault="00165662" w:rsidP="0016566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165662">
        <w:rPr>
          <w:rFonts w:ascii="Times New Roman" w:hAnsi="Times New Roman" w:cs="Times New Roman"/>
          <w:sz w:val="32"/>
          <w:szCs w:val="32"/>
        </w:rPr>
        <w:t>п</w:t>
      </w:r>
      <w:r w:rsidR="00883A51" w:rsidRPr="00165662">
        <w:rPr>
          <w:rFonts w:ascii="Times New Roman" w:hAnsi="Times New Roman" w:cs="Times New Roman"/>
          <w:sz w:val="32"/>
          <w:szCs w:val="32"/>
        </w:rPr>
        <w:t>едагог дополнительного образования</w:t>
      </w:r>
    </w:p>
    <w:p w14:paraId="493D432C" w14:textId="77777777" w:rsidR="00883A51" w:rsidRPr="00165662" w:rsidRDefault="00883A51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4E46C12E" w14:textId="77777777" w:rsidR="00883A51" w:rsidRPr="00165662" w:rsidRDefault="00883A51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0B6DE585" w14:textId="77777777" w:rsidR="00883A51" w:rsidRPr="00165662" w:rsidRDefault="00883A51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</w:r>
      <w:r w:rsidRPr="00165662">
        <w:rPr>
          <w:rFonts w:ascii="Times New Roman" w:hAnsi="Times New Roman" w:cs="Times New Roman"/>
          <w:sz w:val="32"/>
          <w:szCs w:val="32"/>
        </w:rPr>
        <w:tab/>
      </w:r>
    </w:p>
    <w:p w14:paraId="120AD0B3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43F50B0A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2AB55853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0A0A2BE4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43428519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69F8DD8E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0B5889C0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5EA93336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1C1E7BC1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587E6C7C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0514B4EE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066DC6D0" w14:textId="77777777" w:rsidR="00165662" w:rsidRPr="00165662" w:rsidRDefault="00165662" w:rsidP="0016566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14:paraId="3C70BD74" w14:textId="77777777" w:rsidR="00883A51" w:rsidRPr="00165662" w:rsidRDefault="00883A51" w:rsidP="00165662">
      <w:pPr>
        <w:spacing w:after="0" w:line="240" w:lineRule="auto"/>
        <w:ind w:left="2689" w:firstLine="851"/>
        <w:rPr>
          <w:rFonts w:ascii="Times New Roman" w:hAnsi="Times New Roman" w:cs="Times New Roman"/>
          <w:sz w:val="32"/>
          <w:szCs w:val="32"/>
        </w:rPr>
      </w:pPr>
      <w:r w:rsidRPr="00165662">
        <w:rPr>
          <w:rFonts w:ascii="Times New Roman" w:hAnsi="Times New Roman" w:cs="Times New Roman"/>
          <w:sz w:val="32"/>
          <w:szCs w:val="32"/>
        </w:rPr>
        <w:t>Рязань 2022</w:t>
      </w:r>
    </w:p>
    <w:p w14:paraId="4C20E534" w14:textId="77777777" w:rsidR="00165662" w:rsidRDefault="00165662" w:rsidP="00165662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2505E278" w14:textId="77777777" w:rsidR="00165662" w:rsidRPr="00475DE2" w:rsidRDefault="00475DE2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данного занятия у учащихся было несколько занятий, изучающих глагол «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>»: значение и употребление глагола «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>» с другими глаголами, вопросительные и отрицательные предложения с глаголом «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CDE29E" w14:textId="77777777" w:rsidR="00883A51" w:rsidRPr="00165662" w:rsidRDefault="00165662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883A51" w:rsidRPr="00165662">
        <w:rPr>
          <w:rFonts w:ascii="Times New Roman" w:hAnsi="Times New Roman" w:cs="Times New Roman"/>
          <w:b/>
          <w:sz w:val="28"/>
          <w:szCs w:val="28"/>
        </w:rPr>
        <w:t>ель занятия</w:t>
      </w:r>
      <w:r w:rsidR="00883A51" w:rsidRPr="00165662">
        <w:rPr>
          <w:rFonts w:ascii="Times New Roman" w:hAnsi="Times New Roman" w:cs="Times New Roman"/>
          <w:sz w:val="28"/>
          <w:szCs w:val="28"/>
        </w:rPr>
        <w:t>: обобщение и закрепление, лексического, фонетического и грамматического материала по теме «</w:t>
      </w:r>
      <w:r w:rsidR="00883A51" w:rsidRPr="00165662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F7EF8" w:rsidRPr="00AF7EF8">
        <w:rPr>
          <w:rFonts w:ascii="Times New Roman" w:hAnsi="Times New Roman" w:cs="Times New Roman"/>
          <w:sz w:val="28"/>
          <w:szCs w:val="28"/>
        </w:rPr>
        <w:t xml:space="preserve"> </w:t>
      </w:r>
      <w:r w:rsidR="00883A51" w:rsidRPr="001656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883A51" w:rsidRPr="00165662">
        <w:rPr>
          <w:rFonts w:ascii="Times New Roman" w:hAnsi="Times New Roman" w:cs="Times New Roman"/>
          <w:sz w:val="28"/>
          <w:szCs w:val="28"/>
        </w:rPr>
        <w:t xml:space="preserve">…» в процессе игровой деятельности. </w:t>
      </w:r>
    </w:p>
    <w:p w14:paraId="0E7BBD1D" w14:textId="77777777" w:rsidR="00364423" w:rsidRPr="00165662" w:rsidRDefault="00364423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165662">
        <w:rPr>
          <w:rFonts w:ascii="Times New Roman" w:hAnsi="Times New Roman" w:cs="Times New Roman"/>
          <w:sz w:val="28"/>
          <w:szCs w:val="28"/>
        </w:rPr>
        <w:t>: активизировать лексические единицы и конструкции по данной теме.</w:t>
      </w:r>
    </w:p>
    <w:p w14:paraId="3C12C2CC" w14:textId="77777777" w:rsidR="00364423" w:rsidRPr="00165662" w:rsidRDefault="00364423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Pr="00165662">
        <w:rPr>
          <w:rFonts w:ascii="Times New Roman" w:hAnsi="Times New Roman" w:cs="Times New Roman"/>
          <w:sz w:val="28"/>
          <w:szCs w:val="28"/>
        </w:rPr>
        <w:t xml:space="preserve">развитие умений </w:t>
      </w:r>
      <w:r w:rsidR="00165662">
        <w:rPr>
          <w:rFonts w:ascii="Times New Roman" w:hAnsi="Times New Roman" w:cs="Times New Roman"/>
          <w:sz w:val="28"/>
          <w:szCs w:val="28"/>
        </w:rPr>
        <w:t>разговорной речи</w:t>
      </w:r>
      <w:r w:rsidRPr="00165662">
        <w:rPr>
          <w:rFonts w:ascii="Times New Roman" w:hAnsi="Times New Roman" w:cs="Times New Roman"/>
          <w:sz w:val="28"/>
          <w:szCs w:val="28"/>
        </w:rPr>
        <w:t>, чтения и аудирования, развитие внимания, памяти и логического мышления.</w:t>
      </w:r>
    </w:p>
    <w:p w14:paraId="36C7EDF7" w14:textId="77777777" w:rsidR="00364423" w:rsidRPr="00165662" w:rsidRDefault="00364423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165662">
        <w:rPr>
          <w:rFonts w:ascii="Times New Roman" w:hAnsi="Times New Roman" w:cs="Times New Roman"/>
          <w:sz w:val="28"/>
          <w:szCs w:val="28"/>
        </w:rPr>
        <w:t>формирование умения работы в команде, формирование навыков сотрудничества, умения слушать других.</w:t>
      </w:r>
    </w:p>
    <w:p w14:paraId="2F00FF1D" w14:textId="77777777" w:rsidR="00364423" w:rsidRPr="00165662" w:rsidRDefault="00364423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b/>
          <w:sz w:val="28"/>
          <w:szCs w:val="28"/>
        </w:rPr>
        <w:t>Материально-технические и информационные ресурсы</w:t>
      </w:r>
      <w:r w:rsidRPr="00165662">
        <w:rPr>
          <w:rFonts w:ascii="Times New Roman" w:hAnsi="Times New Roman" w:cs="Times New Roman"/>
          <w:sz w:val="28"/>
          <w:szCs w:val="28"/>
        </w:rPr>
        <w:t>: наглядные пособия – картинки с изображениями  людей в действии, аудиозапись считалочки для физкультминутки, распечатки практических заданий.</w:t>
      </w:r>
    </w:p>
    <w:p w14:paraId="5447C1F8" w14:textId="77777777" w:rsidR="00364423" w:rsidRPr="00165662" w:rsidRDefault="00B303C8" w:rsidP="00165662">
      <w:pPr>
        <w:spacing w:after="0" w:line="240" w:lineRule="auto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="00165662" w:rsidRPr="00165662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</w:p>
    <w:p w14:paraId="5FE9170A" w14:textId="77777777" w:rsidR="00364423" w:rsidRPr="00165662" w:rsidRDefault="00364423" w:rsidP="00165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Вводно-организационный этап. </w:t>
      </w:r>
    </w:p>
    <w:p w14:paraId="0C25D392" w14:textId="77777777" w:rsidR="00364423" w:rsidRPr="00165662" w:rsidRDefault="00364423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На этом этапе педагог формирует мотивацию детей на участ</w:t>
      </w:r>
      <w:r w:rsidR="00D038A9" w:rsidRPr="00165662">
        <w:rPr>
          <w:rFonts w:ascii="Times New Roman" w:hAnsi="Times New Roman" w:cs="Times New Roman"/>
          <w:sz w:val="28"/>
          <w:szCs w:val="28"/>
        </w:rPr>
        <w:t>ие в занятии, а также помогает сформулировать</w:t>
      </w:r>
      <w:r w:rsidRPr="00165662">
        <w:rPr>
          <w:rFonts w:ascii="Times New Roman" w:hAnsi="Times New Roman" w:cs="Times New Roman"/>
          <w:sz w:val="28"/>
          <w:szCs w:val="28"/>
        </w:rPr>
        <w:t xml:space="preserve"> цель занятия и задачи, кото</w:t>
      </w:r>
      <w:r w:rsidR="00D038A9" w:rsidRPr="00165662">
        <w:rPr>
          <w:rFonts w:ascii="Times New Roman" w:hAnsi="Times New Roman" w:cs="Times New Roman"/>
          <w:sz w:val="28"/>
          <w:szCs w:val="28"/>
        </w:rPr>
        <w:t>рые дети должны решить в течение</w:t>
      </w:r>
      <w:r w:rsidRPr="00165662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14:paraId="223241F6" w14:textId="77777777" w:rsidR="00D038A9" w:rsidRPr="00165662" w:rsidRDefault="00D038A9" w:rsidP="00165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Ознакомительный этап.</w:t>
      </w:r>
    </w:p>
    <w:p w14:paraId="7D193D80" w14:textId="77777777" w:rsidR="00D038A9" w:rsidRPr="00165662" w:rsidRDefault="00D038A9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На этом этапе педагог знакомит детей с  первым заданием и правилами его выполнения.</w:t>
      </w:r>
    </w:p>
    <w:p w14:paraId="4C594E1C" w14:textId="77777777" w:rsidR="00D038A9" w:rsidRPr="00165662" w:rsidRDefault="00D038A9" w:rsidP="00165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Игровой этап. </w:t>
      </w:r>
    </w:p>
    <w:p w14:paraId="191676B2" w14:textId="77777777" w:rsidR="00D038A9" w:rsidRPr="00165662" w:rsidRDefault="00D038A9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На данном этапе педагог предоставляет детям возможность в игровой форме повторить пройденный лексический материал</w:t>
      </w:r>
      <w:r w:rsidR="00013752" w:rsidRPr="00165662">
        <w:rPr>
          <w:rFonts w:ascii="Times New Roman" w:hAnsi="Times New Roman" w:cs="Times New Roman"/>
          <w:sz w:val="28"/>
          <w:szCs w:val="28"/>
        </w:rPr>
        <w:t xml:space="preserve"> и руководит игровым процессом.</w:t>
      </w:r>
    </w:p>
    <w:p w14:paraId="0DD43B12" w14:textId="77777777" w:rsidR="00013752" w:rsidRPr="00165662" w:rsidRDefault="00AF7EF8" w:rsidP="00165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</w:t>
      </w:r>
      <w:r w:rsidR="00013752" w:rsidRPr="00165662">
        <w:rPr>
          <w:rFonts w:ascii="Times New Roman" w:hAnsi="Times New Roman" w:cs="Times New Roman"/>
          <w:sz w:val="28"/>
          <w:szCs w:val="28"/>
        </w:rPr>
        <w:t xml:space="preserve">ационный этап. </w:t>
      </w:r>
    </w:p>
    <w:p w14:paraId="21EAE20E" w14:textId="77777777" w:rsidR="00013752" w:rsidRPr="00165662" w:rsidRDefault="00013752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На данном этапе педагог предлагает детям снять напряжение и подвигаться, одновременно формируя умение выполнять движения в соответствии с командами педагога.</w:t>
      </w:r>
    </w:p>
    <w:p w14:paraId="4AEEF59F" w14:textId="77777777" w:rsidR="00013752" w:rsidRPr="00165662" w:rsidRDefault="00013752" w:rsidP="00165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14:paraId="4C51B9FD" w14:textId="77777777" w:rsidR="00013752" w:rsidRPr="00165662" w:rsidRDefault="00013752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На данном этапе педагог предлагает детям проверить свои знания, найдя ошибки в предоставленных заданиях. Данный этап формирует умение </w:t>
      </w:r>
      <w:r w:rsidR="00E44045" w:rsidRPr="0016566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65662">
        <w:rPr>
          <w:rFonts w:ascii="Times New Roman" w:hAnsi="Times New Roman" w:cs="Times New Roman"/>
          <w:sz w:val="28"/>
          <w:szCs w:val="28"/>
        </w:rPr>
        <w:t>концентрировать внимание</w:t>
      </w:r>
      <w:r w:rsidR="00E44045" w:rsidRPr="00165662">
        <w:rPr>
          <w:rFonts w:ascii="Times New Roman" w:hAnsi="Times New Roman" w:cs="Times New Roman"/>
          <w:sz w:val="28"/>
          <w:szCs w:val="28"/>
        </w:rPr>
        <w:t xml:space="preserve">, анализировать данные. </w:t>
      </w:r>
    </w:p>
    <w:p w14:paraId="765907F5" w14:textId="77777777" w:rsidR="00E44045" w:rsidRPr="00165662" w:rsidRDefault="00E44045" w:rsidP="00165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Этап рефлексии.</w:t>
      </w:r>
    </w:p>
    <w:p w14:paraId="5093352B" w14:textId="77777777" w:rsidR="00E44045" w:rsidRPr="00165662" w:rsidRDefault="00E44045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На этом этапе педагог предлагает детям оценить качество своей работы, </w:t>
      </w:r>
      <w:r w:rsidR="00BC5AEB" w:rsidRPr="00165662">
        <w:rPr>
          <w:rFonts w:ascii="Times New Roman" w:hAnsi="Times New Roman" w:cs="Times New Roman"/>
          <w:sz w:val="28"/>
          <w:szCs w:val="28"/>
        </w:rPr>
        <w:t>помогает сформировать</w:t>
      </w:r>
      <w:r w:rsidRPr="00165662">
        <w:rPr>
          <w:rFonts w:ascii="Times New Roman" w:hAnsi="Times New Roman" w:cs="Times New Roman"/>
          <w:sz w:val="28"/>
          <w:szCs w:val="28"/>
        </w:rPr>
        <w:t xml:space="preserve"> умение детей к самопроверке и самооценке.</w:t>
      </w:r>
    </w:p>
    <w:p w14:paraId="3A6B9381" w14:textId="77777777" w:rsidR="00D038A9" w:rsidRPr="00165662" w:rsidRDefault="00D038A9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69062" w14:textId="77777777" w:rsidR="00364423" w:rsidRPr="00165662" w:rsidRDefault="00364423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32DDD53F" w14:textId="77777777" w:rsidR="00883A51" w:rsidRPr="00165662" w:rsidRDefault="00883A51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034A9CF8" w14:textId="77777777" w:rsidR="00CC7EA6" w:rsidRPr="00165662" w:rsidRDefault="00CC7EA6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607489B8" w14:textId="77777777" w:rsidR="00CC7EA6" w:rsidRPr="00165662" w:rsidRDefault="00CC7EA6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71D43774" w14:textId="77777777" w:rsidR="00CC7EA6" w:rsidRPr="00165662" w:rsidRDefault="00CC7EA6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7560454A" w14:textId="77777777" w:rsidR="00CC7EA6" w:rsidRPr="00165662" w:rsidRDefault="00CC7EA6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094F144F" w14:textId="77777777" w:rsidR="00CC7EA6" w:rsidRPr="00165662" w:rsidRDefault="00CC7EA6" w:rsidP="00165662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39CAC7E2" w14:textId="77777777" w:rsidR="00CC7EA6" w:rsidRPr="00165662" w:rsidRDefault="00CC7EA6" w:rsidP="00E566D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6566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3362F0E2" w14:textId="77777777" w:rsidR="00CC7EA6" w:rsidRPr="00165662" w:rsidRDefault="00CC7EA6" w:rsidP="00165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Вводно-организационный этап.</w:t>
      </w:r>
    </w:p>
    <w:p w14:paraId="75BFE863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 приветствует детей на английском: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165662">
        <w:rPr>
          <w:rFonts w:ascii="Times New Roman" w:hAnsi="Times New Roman" w:cs="Times New Roman"/>
          <w:sz w:val="28"/>
          <w:szCs w:val="28"/>
        </w:rPr>
        <w:t xml:space="preserve">,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165662">
        <w:rPr>
          <w:rFonts w:ascii="Times New Roman" w:hAnsi="Times New Roman" w:cs="Times New Roman"/>
          <w:sz w:val="28"/>
          <w:szCs w:val="28"/>
        </w:rPr>
        <w:t>!»</w:t>
      </w:r>
    </w:p>
    <w:p w14:paraId="5E431972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 отвечают: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4F341171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 напоминает о пройденной теме: «Недавно мы с вами узнали английский глагол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65662">
        <w:rPr>
          <w:rFonts w:ascii="Times New Roman" w:hAnsi="Times New Roman" w:cs="Times New Roman"/>
          <w:sz w:val="28"/>
          <w:szCs w:val="28"/>
        </w:rPr>
        <w:t>» и другие глаголы, которые можно употреблять в сочетании с ним. Напомните мне его значение!</w:t>
      </w:r>
    </w:p>
    <w:p w14:paraId="1B8DEC87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 отвечают: «Уметь, мочь.»</w:t>
      </w:r>
    </w:p>
    <w:p w14:paraId="2EB7ADAB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Welldone</w:t>
      </w:r>
      <w:r w:rsidRPr="00165662">
        <w:rPr>
          <w:rFonts w:ascii="Times New Roman" w:hAnsi="Times New Roman" w:cs="Times New Roman"/>
          <w:sz w:val="28"/>
          <w:szCs w:val="28"/>
        </w:rPr>
        <w:t>! - Молодцы!</w:t>
      </w:r>
      <w:r w:rsidR="00A25F8E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578E3C8E" w14:textId="77777777" w:rsidR="00CC7EA6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«</w:t>
      </w:r>
      <w:r w:rsidR="00CC7EA6" w:rsidRPr="00165662">
        <w:rPr>
          <w:rFonts w:ascii="Times New Roman" w:hAnsi="Times New Roman" w:cs="Times New Roman"/>
          <w:sz w:val="28"/>
          <w:szCs w:val="28"/>
        </w:rPr>
        <w:t>А что мы можем рассказать с помощью этого глагола?</w:t>
      </w:r>
      <w:r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06B5FFB6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 отвечают: «мы можем сказать, что мы умеем делать».</w:t>
      </w:r>
    </w:p>
    <w:p w14:paraId="0F1FA0B8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Педагог: «Правильно! –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Pr="00165662">
        <w:rPr>
          <w:rFonts w:ascii="Times New Roman" w:hAnsi="Times New Roman" w:cs="Times New Roman"/>
          <w:sz w:val="28"/>
          <w:szCs w:val="28"/>
        </w:rPr>
        <w:t>!»</w:t>
      </w:r>
    </w:p>
    <w:p w14:paraId="4B655DC7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Вот сейчас вы мне об этом и расскажите: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Whatcanyoudo</w:t>
      </w:r>
      <w:r w:rsidRPr="00165662">
        <w:rPr>
          <w:rFonts w:ascii="Times New Roman" w:hAnsi="Times New Roman" w:cs="Times New Roman"/>
          <w:sz w:val="28"/>
          <w:szCs w:val="28"/>
        </w:rPr>
        <w:t>? - Что вы умеете делать?</w:t>
      </w:r>
      <w:r w:rsidR="00A25F8E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0ACB7835" w14:textId="77777777" w:rsidR="00CC7EA6" w:rsidRPr="00165662" w:rsidRDefault="00CC7EA6" w:rsidP="00165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Ознакомительный этап.</w:t>
      </w:r>
    </w:p>
    <w:p w14:paraId="3ACF45B9" w14:textId="77777777" w:rsidR="00CC7EA6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Педагог: «</w:t>
      </w:r>
      <w:r w:rsidR="00CC7EA6" w:rsidRPr="00165662">
        <w:rPr>
          <w:rFonts w:ascii="Times New Roman" w:hAnsi="Times New Roman" w:cs="Times New Roman"/>
          <w:sz w:val="28"/>
          <w:szCs w:val="28"/>
        </w:rPr>
        <w:t>А чтобы вам было интересно, я поделю вас на 2 команды, и мы немного поиграем. Согласны?</w:t>
      </w:r>
      <w:r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3CB29416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 Дети отвечают:</w:t>
      </w:r>
      <w:r w:rsidR="00A25F8E" w:rsidRPr="00165662">
        <w:rPr>
          <w:rFonts w:ascii="Times New Roman" w:hAnsi="Times New Roman" w:cs="Times New Roman"/>
          <w:sz w:val="28"/>
          <w:szCs w:val="28"/>
        </w:rPr>
        <w:t xml:space="preserve"> «</w:t>
      </w:r>
      <w:r w:rsidRPr="00165662">
        <w:rPr>
          <w:rFonts w:ascii="Times New Roman" w:hAnsi="Times New Roman" w:cs="Times New Roman"/>
          <w:sz w:val="28"/>
          <w:szCs w:val="28"/>
        </w:rPr>
        <w:t>Да-а!</w:t>
      </w:r>
      <w:r w:rsidR="00A25F8E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29E7ED94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Педагог:  </w:t>
      </w:r>
      <w:r w:rsidR="00A25F8E" w:rsidRPr="00165662">
        <w:rPr>
          <w:rFonts w:ascii="Times New Roman" w:hAnsi="Times New Roman" w:cs="Times New Roman"/>
          <w:sz w:val="28"/>
          <w:szCs w:val="28"/>
        </w:rPr>
        <w:t>«</w:t>
      </w:r>
      <w:r w:rsidRPr="00165662">
        <w:rPr>
          <w:rFonts w:ascii="Times New Roman" w:hAnsi="Times New Roman" w:cs="Times New Roman"/>
          <w:sz w:val="28"/>
          <w:szCs w:val="28"/>
        </w:rPr>
        <w:t>Я даю задание. Каждая команда должна будет отвечать на мои задания по очереди и пол</w:t>
      </w:r>
      <w:r w:rsidR="00A25F8E" w:rsidRPr="00165662">
        <w:rPr>
          <w:rFonts w:ascii="Times New Roman" w:hAnsi="Times New Roman" w:cs="Times New Roman"/>
          <w:sz w:val="28"/>
          <w:szCs w:val="28"/>
        </w:rPr>
        <w:t>учать по баллу за верный ответ.»</w:t>
      </w:r>
    </w:p>
    <w:p w14:paraId="41921B96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Isitclear</w:t>
      </w:r>
      <w:r w:rsidR="00A25F8E" w:rsidRPr="00165662">
        <w:rPr>
          <w:rFonts w:ascii="Times New Roman" w:hAnsi="Times New Roman" w:cs="Times New Roman"/>
          <w:sz w:val="28"/>
          <w:szCs w:val="28"/>
        </w:rPr>
        <w:t>?</w:t>
      </w:r>
      <w:r w:rsidRPr="00165662">
        <w:rPr>
          <w:rFonts w:ascii="Times New Roman" w:hAnsi="Times New Roman" w:cs="Times New Roman"/>
          <w:sz w:val="28"/>
          <w:szCs w:val="28"/>
        </w:rPr>
        <w:t xml:space="preserve"> -  понятно?</w:t>
      </w:r>
      <w:r w:rsidR="00A25F8E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1D3914A6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 отвечают: «Да!»</w:t>
      </w:r>
    </w:p>
    <w:p w14:paraId="31D9DEE6" w14:textId="77777777" w:rsidR="00CC7EA6" w:rsidRPr="00165662" w:rsidRDefault="00CC7EA6" w:rsidP="00165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Игровой этап.</w:t>
      </w:r>
    </w:p>
    <w:p w14:paraId="0E48F90C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25F8E" w:rsidRPr="0016566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OK, exercise number one: tell me, please, what can you do in English lessons? – </w:t>
      </w:r>
      <w:r w:rsidRPr="00165662">
        <w:rPr>
          <w:rFonts w:ascii="Times New Roman" w:hAnsi="Times New Roman" w:cs="Times New Roman"/>
          <w:sz w:val="28"/>
          <w:szCs w:val="28"/>
        </w:rPr>
        <w:t>Хорошо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65662">
        <w:rPr>
          <w:rFonts w:ascii="Times New Roman" w:hAnsi="Times New Roman" w:cs="Times New Roman"/>
          <w:sz w:val="28"/>
          <w:szCs w:val="28"/>
        </w:rPr>
        <w:t>упражнение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165662">
        <w:rPr>
          <w:rFonts w:ascii="Times New Roman" w:hAnsi="Times New Roman" w:cs="Times New Roman"/>
          <w:sz w:val="28"/>
          <w:szCs w:val="28"/>
        </w:rPr>
        <w:t>Что вы умеете делать на уроках английского?</w:t>
      </w:r>
      <w:r w:rsidR="00A25F8E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2086EC85" w14:textId="77777777" w:rsidR="00CC108D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«</w:t>
      </w:r>
      <w:r w:rsidR="00CC108D" w:rsidRPr="0016566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="00CC108D" w:rsidRPr="00165662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="00CC108D" w:rsidRPr="00165662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CC108D" w:rsidRPr="00165662">
        <w:rPr>
          <w:rFonts w:ascii="Times New Roman" w:hAnsi="Times New Roman" w:cs="Times New Roman"/>
          <w:sz w:val="28"/>
          <w:szCs w:val="28"/>
        </w:rPr>
        <w:t xml:space="preserve"> – команда №1</w:t>
      </w:r>
      <w:r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732C75C4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Варианты ответов детей</w:t>
      </w:r>
      <w:r w:rsidR="00A25F8E" w:rsidRPr="00165662">
        <w:rPr>
          <w:rFonts w:ascii="Times New Roman" w:hAnsi="Times New Roman" w:cs="Times New Roman"/>
          <w:sz w:val="28"/>
          <w:szCs w:val="28"/>
        </w:rPr>
        <w:t>: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65662">
        <w:rPr>
          <w:rFonts w:ascii="Times New Roman" w:hAnsi="Times New Roman" w:cs="Times New Roman"/>
          <w:sz w:val="28"/>
          <w:szCs w:val="28"/>
        </w:rPr>
        <w:t>. – Мы умеем говорить на английском.</w:t>
      </w:r>
      <w:r w:rsidR="00A25F8E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0BAEDD0A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25F8E" w:rsidRPr="0016566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Good! Now team number two – </w:t>
      </w:r>
      <w:r w:rsidRPr="00165662">
        <w:rPr>
          <w:rFonts w:ascii="Times New Roman" w:hAnsi="Times New Roman" w:cs="Times New Roman"/>
          <w:sz w:val="28"/>
          <w:szCs w:val="28"/>
        </w:rPr>
        <w:t>хорошо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65662">
        <w:rPr>
          <w:rFonts w:ascii="Times New Roman" w:hAnsi="Times New Roman" w:cs="Times New Roman"/>
          <w:sz w:val="28"/>
          <w:szCs w:val="28"/>
        </w:rPr>
        <w:t>команда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  <w:r w:rsidR="00A25F8E" w:rsidRPr="0016566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4E626D6C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Дети: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65662">
        <w:rPr>
          <w:rFonts w:ascii="Times New Roman" w:hAnsi="Times New Roman" w:cs="Times New Roman"/>
          <w:sz w:val="28"/>
          <w:szCs w:val="28"/>
        </w:rPr>
        <w:t>. – Мы умеем читать и писать на английском.</w:t>
      </w:r>
      <w:r w:rsidR="00A25F8E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310CA931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9684B" w:rsidRPr="0016566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Team №1: What else? – </w:t>
      </w:r>
      <w:r w:rsidRPr="00165662">
        <w:rPr>
          <w:rFonts w:ascii="Times New Roman" w:hAnsi="Times New Roman" w:cs="Times New Roman"/>
          <w:sz w:val="28"/>
          <w:szCs w:val="28"/>
        </w:rPr>
        <w:t>Что</w:t>
      </w:r>
      <w:r w:rsidR="00AF7EF8" w:rsidRPr="00AF7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</w:rPr>
        <w:t>ещё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9684B" w:rsidRPr="0016566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4DC3984A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Дети думают. Ещё ответы: </w:t>
      </w:r>
      <w:r w:rsidR="0019684B" w:rsidRPr="00165662">
        <w:rPr>
          <w:rFonts w:ascii="Times New Roman" w:hAnsi="Times New Roman" w:cs="Times New Roman"/>
          <w:sz w:val="28"/>
          <w:szCs w:val="28"/>
        </w:rPr>
        <w:t>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65662">
        <w:rPr>
          <w:rFonts w:ascii="Times New Roman" w:hAnsi="Times New Roman" w:cs="Times New Roman"/>
          <w:sz w:val="28"/>
          <w:szCs w:val="28"/>
        </w:rPr>
        <w:t>. – Мы умеем считать на английском.</w:t>
      </w:r>
      <w:r w:rsidR="0019684B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63B62067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19684B" w:rsidRPr="00165662">
        <w:rPr>
          <w:rFonts w:ascii="Times New Roman" w:hAnsi="Times New Roman" w:cs="Times New Roman"/>
          <w:sz w:val="28"/>
          <w:szCs w:val="28"/>
        </w:rPr>
        <w:t>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165662">
        <w:rPr>
          <w:rFonts w:ascii="Times New Roman" w:hAnsi="Times New Roman" w:cs="Times New Roman"/>
          <w:sz w:val="28"/>
          <w:szCs w:val="28"/>
        </w:rPr>
        <w:t xml:space="preserve"> №2</w:t>
      </w:r>
      <w:r w:rsidR="0019684B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5D06013C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9684B" w:rsidRPr="00165662">
        <w:rPr>
          <w:rFonts w:ascii="Times New Roman" w:hAnsi="Times New Roman" w:cs="Times New Roman"/>
          <w:sz w:val="28"/>
          <w:szCs w:val="28"/>
        </w:rPr>
        <w:t>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165662">
        <w:rPr>
          <w:rFonts w:ascii="Times New Roman" w:hAnsi="Times New Roman" w:cs="Times New Roman"/>
          <w:sz w:val="28"/>
          <w:szCs w:val="28"/>
        </w:rPr>
        <w:t>. – И переводить с английского</w:t>
      </w:r>
      <w:r w:rsidR="0019684B" w:rsidRPr="00165662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165662">
        <w:rPr>
          <w:rFonts w:ascii="Times New Roman" w:hAnsi="Times New Roman" w:cs="Times New Roman"/>
          <w:sz w:val="28"/>
          <w:szCs w:val="28"/>
        </w:rPr>
        <w:t xml:space="preserve"> на русский.</w:t>
      </w:r>
      <w:r w:rsidR="0019684B"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4A6A3144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9684B" w:rsidRPr="0016566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You are </w:t>
      </w:r>
      <w:r w:rsidR="0019684B" w:rsidRPr="00165662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done! – </w:t>
      </w:r>
      <w:r w:rsidRPr="00165662">
        <w:rPr>
          <w:rFonts w:ascii="Times New Roman" w:hAnsi="Times New Roman" w:cs="Times New Roman"/>
          <w:sz w:val="28"/>
          <w:szCs w:val="28"/>
        </w:rPr>
        <w:t>Молодцы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19684B" w:rsidRPr="0016566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66F0C8B4" w14:textId="77777777" w:rsidR="00CC108D" w:rsidRPr="00165662" w:rsidRDefault="0019684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«</w:t>
      </w:r>
      <w:r w:rsidR="00CC108D" w:rsidRPr="00165662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="00CC108D" w:rsidRPr="00165662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="00CC108D" w:rsidRPr="00165662">
        <w:rPr>
          <w:rFonts w:ascii="Times New Roman" w:hAnsi="Times New Roman" w:cs="Times New Roman"/>
          <w:sz w:val="28"/>
          <w:szCs w:val="28"/>
        </w:rPr>
        <w:t xml:space="preserve"> №2: Я показываю картинки с людьми каждой </w:t>
      </w:r>
      <w:r w:rsidRPr="00165662">
        <w:rPr>
          <w:rFonts w:ascii="Times New Roman" w:hAnsi="Times New Roman" w:cs="Times New Roman"/>
          <w:sz w:val="28"/>
          <w:szCs w:val="28"/>
        </w:rPr>
        <w:t xml:space="preserve">команде по очереди, и </w:t>
      </w:r>
      <w:r w:rsidR="00CC108D" w:rsidRPr="00165662">
        <w:rPr>
          <w:rFonts w:ascii="Times New Roman" w:hAnsi="Times New Roman" w:cs="Times New Roman"/>
          <w:sz w:val="28"/>
          <w:szCs w:val="28"/>
        </w:rPr>
        <w:t>команда отвечает по-английски: что умеет делать человек на каждой картинке.</w:t>
      </w:r>
      <w:r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3E509AC6" w14:textId="77777777" w:rsidR="00CC108D" w:rsidRPr="00165662" w:rsidRDefault="0019684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«</w:t>
      </w:r>
      <w:r w:rsidR="00CC108D" w:rsidRPr="0016566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CC108D" w:rsidRPr="00165662">
        <w:rPr>
          <w:rFonts w:ascii="Times New Roman" w:hAnsi="Times New Roman" w:cs="Times New Roman"/>
          <w:sz w:val="28"/>
          <w:szCs w:val="28"/>
        </w:rPr>
        <w:t xml:space="preserve"> 1</w:t>
      </w:r>
      <w:r w:rsidRPr="00165662">
        <w:rPr>
          <w:rFonts w:ascii="Times New Roman" w:hAnsi="Times New Roman" w:cs="Times New Roman"/>
          <w:sz w:val="28"/>
          <w:szCs w:val="28"/>
        </w:rPr>
        <w:t>»</w:t>
      </w:r>
      <w:r w:rsidR="00CC108D" w:rsidRPr="00165662">
        <w:rPr>
          <w:rFonts w:ascii="Times New Roman" w:hAnsi="Times New Roman" w:cs="Times New Roman"/>
          <w:sz w:val="28"/>
          <w:szCs w:val="28"/>
        </w:rPr>
        <w:t>: Педагог показывает рисунок пловца.</w:t>
      </w:r>
    </w:p>
    <w:p w14:paraId="354E81A9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 первой команды отвечают: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165662">
        <w:rPr>
          <w:rFonts w:ascii="Times New Roman" w:hAnsi="Times New Roman" w:cs="Times New Roman"/>
          <w:sz w:val="28"/>
          <w:szCs w:val="28"/>
        </w:rPr>
        <w:t>»</w:t>
      </w:r>
    </w:p>
    <w:p w14:paraId="1FD1012B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r w:rsidR="0019684B" w:rsidRPr="00165662">
        <w:rPr>
          <w:rFonts w:ascii="Times New Roman" w:hAnsi="Times New Roman" w:cs="Times New Roman"/>
          <w:sz w:val="28"/>
          <w:szCs w:val="28"/>
        </w:rPr>
        <w:t>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165662">
        <w:rPr>
          <w:rFonts w:ascii="Times New Roman" w:hAnsi="Times New Roman" w:cs="Times New Roman"/>
          <w:sz w:val="28"/>
          <w:szCs w:val="28"/>
        </w:rPr>
        <w:t xml:space="preserve"> 2</w:t>
      </w:r>
      <w:r w:rsidR="0019684B" w:rsidRPr="00165662">
        <w:rPr>
          <w:rFonts w:ascii="Times New Roman" w:hAnsi="Times New Roman" w:cs="Times New Roman"/>
          <w:sz w:val="28"/>
          <w:szCs w:val="28"/>
        </w:rPr>
        <w:t>»: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="0019684B" w:rsidRPr="0016566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165662">
        <w:rPr>
          <w:rFonts w:ascii="Times New Roman" w:hAnsi="Times New Roman" w:cs="Times New Roman"/>
          <w:sz w:val="28"/>
          <w:szCs w:val="28"/>
        </w:rPr>
        <w:t>показывает картинку с танцовщицей.</w:t>
      </w:r>
    </w:p>
    <w:p w14:paraId="3026A11E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Команда 2 отвечает: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165662">
        <w:rPr>
          <w:rFonts w:ascii="Times New Roman" w:hAnsi="Times New Roman" w:cs="Times New Roman"/>
          <w:sz w:val="28"/>
          <w:szCs w:val="28"/>
        </w:rPr>
        <w:t>».</w:t>
      </w:r>
    </w:p>
    <w:p w14:paraId="54FFD536" w14:textId="77777777" w:rsidR="00CC108D" w:rsidRPr="00165662" w:rsidRDefault="00CC108D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Всего по 5 карточек каждой команде. Дети дают ответы, педагог корректирует в случае ошибки.</w:t>
      </w:r>
    </w:p>
    <w:p w14:paraId="75A3663C" w14:textId="77777777" w:rsidR="00CC108D" w:rsidRPr="00165662" w:rsidRDefault="00CC108D" w:rsidP="00165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Ре</w:t>
      </w:r>
      <w:r w:rsidR="00B303C8">
        <w:rPr>
          <w:rFonts w:ascii="Times New Roman" w:hAnsi="Times New Roman" w:cs="Times New Roman"/>
          <w:sz w:val="28"/>
          <w:szCs w:val="28"/>
        </w:rPr>
        <w:t>лакс</w:t>
      </w:r>
      <w:r w:rsidRPr="00165662">
        <w:rPr>
          <w:rFonts w:ascii="Times New Roman" w:hAnsi="Times New Roman" w:cs="Times New Roman"/>
          <w:sz w:val="28"/>
          <w:szCs w:val="28"/>
        </w:rPr>
        <w:t>ационный этап.</w:t>
      </w:r>
    </w:p>
    <w:p w14:paraId="18960209" w14:textId="77777777" w:rsidR="00CC108D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C108D" w:rsidRPr="00165662">
        <w:rPr>
          <w:rFonts w:ascii="Times New Roman" w:hAnsi="Times New Roman" w:cs="Times New Roman"/>
          <w:sz w:val="28"/>
          <w:szCs w:val="28"/>
        </w:rPr>
        <w:t>хвалит детей, предлагает отдохнуть и подвигаться.</w:t>
      </w:r>
    </w:p>
    <w:p w14:paraId="4DD8DF06" w14:textId="77777777" w:rsidR="00CC108D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C108D" w:rsidRPr="00165662">
        <w:rPr>
          <w:rFonts w:ascii="Times New Roman" w:hAnsi="Times New Roman" w:cs="Times New Roman"/>
          <w:sz w:val="28"/>
          <w:szCs w:val="28"/>
        </w:rPr>
        <w:t>включает аудиозапись физкультминутки, поёт вместе с записью и показывает соответствующие движения считалочки.</w:t>
      </w:r>
    </w:p>
    <w:p w14:paraId="13F0B529" w14:textId="77777777" w:rsidR="00CC108D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  <w:lang w:val="en-US"/>
        </w:rPr>
        <w:t>I can sing, I can dance</w:t>
      </w:r>
    </w:p>
    <w:p w14:paraId="1462A06B" w14:textId="77777777" w:rsidR="00CC108D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  <w:lang w:val="en-US"/>
        </w:rPr>
        <w:t>I can swim, I can fly</w:t>
      </w:r>
    </w:p>
    <w:p w14:paraId="26B0D707" w14:textId="77777777" w:rsidR="00A25F8E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  <w:lang w:val="en-US"/>
        </w:rPr>
        <w:t>I can skip and say goodbye</w:t>
      </w:r>
    </w:p>
    <w:p w14:paraId="6935FD2F" w14:textId="77777777" w:rsidR="00A25F8E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  <w:lang w:val="en-US"/>
        </w:rPr>
        <w:t>I can run, I can jump</w:t>
      </w:r>
    </w:p>
    <w:p w14:paraId="573EE584" w14:textId="77777777" w:rsidR="00A25F8E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  <w:lang w:val="en-US"/>
        </w:rPr>
        <w:t>I can swim, I can sit</w:t>
      </w:r>
    </w:p>
    <w:p w14:paraId="22F7D2F2" w14:textId="77777777" w:rsidR="00A25F8E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I can dance, </w:t>
      </w:r>
      <w:r w:rsidR="00AF7E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 can fly</w:t>
      </w:r>
    </w:p>
    <w:p w14:paraId="18644729" w14:textId="77777777" w:rsidR="00A25F8E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  <w:lang w:val="en-US"/>
        </w:rPr>
        <w:t>I can say “Hello, Hi!”</w:t>
      </w:r>
    </w:p>
    <w:p w14:paraId="5A0AC10A" w14:textId="77777777" w:rsidR="0019684B" w:rsidRPr="00165662" w:rsidRDefault="00A25F8E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 повторяют фразы и движения.</w:t>
      </w:r>
    </w:p>
    <w:p w14:paraId="699C91F8" w14:textId="77777777" w:rsidR="0019684B" w:rsidRPr="00165662" w:rsidRDefault="0019684B" w:rsidP="00165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14:paraId="3698C22B" w14:textId="77777777" w:rsidR="0019684B" w:rsidRPr="00165662" w:rsidRDefault="0019684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Педагог: «Немного отдохнули, а теперь последнее задание </w:t>
      </w:r>
      <w:r w:rsidR="00AF7EF8">
        <w:rPr>
          <w:rFonts w:ascii="Times New Roman" w:hAnsi="Times New Roman" w:cs="Times New Roman"/>
          <w:sz w:val="28"/>
          <w:szCs w:val="28"/>
        </w:rPr>
        <w:t>–</w:t>
      </w:r>
      <w:r w:rsidRPr="00165662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F7EF8" w:rsidRP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="00AF7EF8" w:rsidRPr="00AF7EF8">
        <w:rPr>
          <w:rFonts w:ascii="Times New Roman" w:hAnsi="Times New Roman" w:cs="Times New Roman"/>
          <w:sz w:val="28"/>
          <w:szCs w:val="28"/>
        </w:rPr>
        <w:t xml:space="preserve"> 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165662">
        <w:rPr>
          <w:rFonts w:ascii="Times New Roman" w:hAnsi="Times New Roman" w:cs="Times New Roman"/>
          <w:sz w:val="28"/>
          <w:szCs w:val="28"/>
        </w:rPr>
        <w:t>: нужно вспомнить, как мы строим вопросительные и отрицательные предложения с глаголом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65662">
        <w:rPr>
          <w:rFonts w:ascii="Times New Roman" w:hAnsi="Times New Roman" w:cs="Times New Roman"/>
          <w:sz w:val="28"/>
          <w:szCs w:val="28"/>
        </w:rPr>
        <w:t xml:space="preserve">». Я даю каждой команде распечатки с 3-мя предложениями, только 2 из которых верные. Нужно их найти. </w:t>
      </w:r>
    </w:p>
    <w:p w14:paraId="1D5DB4C1" w14:textId="77777777" w:rsidR="0019684B" w:rsidRPr="00165662" w:rsidRDefault="0019684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</w:rPr>
        <w:t>Итак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65662">
        <w:rPr>
          <w:rFonts w:ascii="Times New Roman" w:hAnsi="Times New Roman" w:cs="Times New Roman"/>
          <w:sz w:val="28"/>
          <w:szCs w:val="28"/>
        </w:rPr>
        <w:t>поехали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! – Let,s go!»</w:t>
      </w:r>
    </w:p>
    <w:p w14:paraId="2EEC0E61" w14:textId="77777777" w:rsidR="0019684B" w:rsidRPr="00165662" w:rsidRDefault="0019684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 делают задания.</w:t>
      </w:r>
    </w:p>
    <w:p w14:paraId="30F076E8" w14:textId="77777777" w:rsidR="0019684B" w:rsidRPr="00165662" w:rsidRDefault="0019684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 по очереди спрашивает команды. Подводит итог: мы повторили сегодня значение и конструкции с глаголом «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65662">
        <w:rPr>
          <w:rFonts w:ascii="Times New Roman" w:hAnsi="Times New Roman" w:cs="Times New Roman"/>
          <w:sz w:val="28"/>
          <w:szCs w:val="28"/>
        </w:rPr>
        <w:t>», употребление его с другими глаголами.</w:t>
      </w:r>
    </w:p>
    <w:p w14:paraId="140E69B1" w14:textId="77777777" w:rsidR="0019684B" w:rsidRPr="00165662" w:rsidRDefault="0019684B" w:rsidP="001656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</w:rPr>
        <w:t>Рефлексия.</w:t>
      </w:r>
    </w:p>
    <w:p w14:paraId="07F962C0" w14:textId="77777777" w:rsidR="0019684B" w:rsidRPr="00165662" w:rsidRDefault="0019684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 xml:space="preserve">Педагог: «Итак, наш урок подошёл к концу. Как вы считаете, хорошо вы сегодня работали?» </w:t>
      </w:r>
    </w:p>
    <w:p w14:paraId="054E231D" w14:textId="77777777" w:rsidR="0019684B" w:rsidRPr="00165662" w:rsidRDefault="0019684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 отвечают: Да.</w:t>
      </w:r>
    </w:p>
    <w:p w14:paraId="21A5CE54" w14:textId="77777777" w:rsidR="0019684B" w:rsidRPr="00165662" w:rsidRDefault="0019684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62">
        <w:rPr>
          <w:rFonts w:ascii="Times New Roman" w:hAnsi="Times New Roman" w:cs="Times New Roman"/>
          <w:sz w:val="28"/>
          <w:szCs w:val="28"/>
        </w:rPr>
        <w:t>Педагог: «Я тож</w:t>
      </w:r>
      <w:r w:rsidR="00E566D2">
        <w:rPr>
          <w:rFonts w:ascii="Times New Roman" w:hAnsi="Times New Roman" w:cs="Times New Roman"/>
          <w:sz w:val="28"/>
          <w:szCs w:val="28"/>
        </w:rPr>
        <w:t>е так считаю. Надеюсь, за время нашего занятия все поняли свои ошибки и научились их исправлять.»</w:t>
      </w:r>
    </w:p>
    <w:p w14:paraId="70E9283B" w14:textId="77777777" w:rsidR="00BC5AEB" w:rsidRPr="00165662" w:rsidRDefault="00BC5AE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  <w:lang w:val="en-US"/>
        </w:rPr>
        <w:t>OK, you are all welldone, and I will see you next lesson! Good-bye!</w:t>
      </w:r>
    </w:p>
    <w:p w14:paraId="7BAB7CDB" w14:textId="4246FD41" w:rsidR="00CC108D" w:rsidRPr="00165662" w:rsidRDefault="00BC5AEB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662">
        <w:rPr>
          <w:rFonts w:ascii="Times New Roman" w:hAnsi="Times New Roman" w:cs="Times New Roman"/>
          <w:sz w:val="28"/>
          <w:szCs w:val="28"/>
        </w:rPr>
        <w:t>Дети</w:t>
      </w:r>
      <w:r w:rsidRPr="00165662">
        <w:rPr>
          <w:rFonts w:ascii="Times New Roman" w:hAnsi="Times New Roman" w:cs="Times New Roman"/>
          <w:sz w:val="28"/>
          <w:szCs w:val="28"/>
          <w:lang w:val="en-US"/>
        </w:rPr>
        <w:t>: Thank you for the lesson, good-bye!</w:t>
      </w:r>
    </w:p>
    <w:p w14:paraId="7CE1D0CC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E140A08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1D1D2B6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98D690F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1042F3A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894A88D" w14:textId="77777777" w:rsidR="00CC7EA6" w:rsidRPr="00165662" w:rsidRDefault="00CC7EA6" w:rsidP="00165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7EA6" w:rsidRPr="00165662" w:rsidSect="00DC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496"/>
    <w:multiLevelType w:val="hybridMultilevel"/>
    <w:tmpl w:val="A9EC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73E06"/>
    <w:multiLevelType w:val="hybridMultilevel"/>
    <w:tmpl w:val="6E72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51"/>
    <w:rsid w:val="00013752"/>
    <w:rsid w:val="00165662"/>
    <w:rsid w:val="0019684B"/>
    <w:rsid w:val="00364423"/>
    <w:rsid w:val="003D7462"/>
    <w:rsid w:val="00475DE2"/>
    <w:rsid w:val="008209F5"/>
    <w:rsid w:val="00883A51"/>
    <w:rsid w:val="00A25F8E"/>
    <w:rsid w:val="00AF7EF8"/>
    <w:rsid w:val="00B303C8"/>
    <w:rsid w:val="00BC5AEB"/>
    <w:rsid w:val="00CC108D"/>
    <w:rsid w:val="00CC7EA6"/>
    <w:rsid w:val="00D038A9"/>
    <w:rsid w:val="00D53CF4"/>
    <w:rsid w:val="00DC2D65"/>
    <w:rsid w:val="00E44045"/>
    <w:rsid w:val="00E5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4A49"/>
  <w15:docId w15:val="{3755D403-EBFD-478B-9629-A59FE6FB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Пользователь Windows</cp:lastModifiedBy>
  <cp:revision>8</cp:revision>
  <dcterms:created xsi:type="dcterms:W3CDTF">2021-12-05T07:12:00Z</dcterms:created>
  <dcterms:modified xsi:type="dcterms:W3CDTF">2022-02-11T07:31:00Z</dcterms:modified>
</cp:coreProperties>
</file>