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4C81" w14:textId="22FDA72A" w:rsidR="00B17C00" w:rsidRPr="006856D3" w:rsidRDefault="00A95A6A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7802BE09" w14:textId="6B8D733E" w:rsidR="00A95A6A" w:rsidRPr="006856D3" w:rsidRDefault="00A95A6A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>«Городская станция юных техников»</w:t>
      </w:r>
    </w:p>
    <w:p w14:paraId="51E1C010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1FF6D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0DBBA" w14:textId="1A75BBFA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93253" w14:textId="28CC5F17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8AD07" w14:textId="208D9593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FEF0F" w14:textId="77777777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886FD" w14:textId="77777777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A5454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1C141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FB0EE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37DE5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BB046" w14:textId="2BDF56EB" w:rsidR="00537754" w:rsidRPr="006856D3" w:rsidRDefault="00B17C00" w:rsidP="00B17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  <w:r w:rsidR="00537754" w:rsidRPr="006856D3">
        <w:rPr>
          <w:rFonts w:ascii="Times New Roman" w:hAnsi="Times New Roman" w:cs="Times New Roman"/>
          <w:b/>
          <w:bCs/>
          <w:sz w:val="28"/>
          <w:szCs w:val="28"/>
        </w:rPr>
        <w:t>занятия по теме:</w:t>
      </w:r>
    </w:p>
    <w:p w14:paraId="32E6385D" w14:textId="77777777" w:rsidR="00D07AE7" w:rsidRPr="006856D3" w:rsidRDefault="00B17C00" w:rsidP="00B17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56D3">
        <w:rPr>
          <w:rFonts w:ascii="Times New Roman" w:hAnsi="Times New Roman" w:cs="Times New Roman"/>
          <w:b/>
          <w:bCs/>
          <w:sz w:val="36"/>
          <w:szCs w:val="36"/>
        </w:rPr>
        <w:t xml:space="preserve">«Использование линейки для измерения </w:t>
      </w:r>
    </w:p>
    <w:p w14:paraId="311FA856" w14:textId="1F9504CF" w:rsidR="00B17C00" w:rsidRPr="006856D3" w:rsidRDefault="00B17C00" w:rsidP="00B17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56D3">
        <w:rPr>
          <w:rFonts w:ascii="Times New Roman" w:hAnsi="Times New Roman" w:cs="Times New Roman"/>
          <w:b/>
          <w:bCs/>
          <w:sz w:val="36"/>
          <w:szCs w:val="36"/>
        </w:rPr>
        <w:t>и черчения отрезков».</w:t>
      </w:r>
    </w:p>
    <w:p w14:paraId="2689C30F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482506" w14:textId="77777777" w:rsidR="00537754" w:rsidRPr="006856D3" w:rsidRDefault="00537754" w:rsidP="00537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>для детей 6 лет</w:t>
      </w:r>
    </w:p>
    <w:p w14:paraId="0E0CEBCC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B9DB3" w14:textId="77777777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DD366" w14:textId="7A61E44C" w:rsidR="00B17C00" w:rsidRPr="006856D3" w:rsidRDefault="00B17C00" w:rsidP="005377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537754" w:rsidRPr="006856D3"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r w:rsidRPr="006856D3">
        <w:rPr>
          <w:rFonts w:ascii="Times New Roman" w:hAnsi="Times New Roman" w:cs="Times New Roman"/>
          <w:b/>
          <w:bCs/>
          <w:sz w:val="28"/>
          <w:szCs w:val="28"/>
        </w:rPr>
        <w:t xml:space="preserve">: Зайцева Н.В., </w:t>
      </w:r>
    </w:p>
    <w:p w14:paraId="4A93F354" w14:textId="00CC93A5" w:rsidR="00B17C00" w:rsidRPr="006856D3" w:rsidRDefault="00B17C00" w:rsidP="005377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педагог дополнительного образования.</w:t>
      </w:r>
    </w:p>
    <w:p w14:paraId="28EAC059" w14:textId="188022AF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50E1E036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35535" w14:textId="6272F74D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631B1" w14:textId="0A2D42A6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8ACA" w14:textId="30730881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F5A9A" w14:textId="3EB1A09A" w:rsidR="00D07AE7" w:rsidRPr="006856D3" w:rsidRDefault="006856D3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B076A" wp14:editId="6129A0DF">
            <wp:extent cx="3232889" cy="1880354"/>
            <wp:effectExtent l="0" t="0" r="5715" b="5715"/>
            <wp:docPr id="3" name="Рисунок 3" descr="Измерение длины предмета с помощью условной м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ение длины предмета с помощью условной ме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83" cy="18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0371" w14:textId="4DE4DA92" w:rsidR="00D07AE7" w:rsidRPr="006856D3" w:rsidRDefault="00D07AE7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880B5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E9145" w14:textId="150D7018" w:rsidR="00B17C00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1FD78" w14:textId="5EB5B9A3" w:rsidR="006856D3" w:rsidRDefault="006856D3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F8245" w14:textId="0E558C07" w:rsidR="006856D3" w:rsidRDefault="006856D3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99EDF" w14:textId="77777777" w:rsidR="006856D3" w:rsidRPr="006856D3" w:rsidRDefault="006856D3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7E519" w14:textId="77777777" w:rsidR="00B17C00" w:rsidRPr="006856D3" w:rsidRDefault="00B17C00" w:rsidP="00CE1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CD289" w14:textId="7677F004" w:rsidR="00B17C00" w:rsidRPr="006856D3" w:rsidRDefault="00B17C00" w:rsidP="00B17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07AE7" w:rsidRPr="006856D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6856D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21B1CE7E" w14:textId="4EF4C921" w:rsidR="00CE1DD7" w:rsidRPr="00D07AE7" w:rsidRDefault="00D07AE7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07A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14:paraId="33DD0DBC" w14:textId="1D5F4B3C" w:rsidR="00D07AE7" w:rsidRDefault="00D07AE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</w:t>
      </w:r>
      <w:r w:rsidRPr="00D07AE7">
        <w:rPr>
          <w:rFonts w:ascii="Times New Roman" w:hAnsi="Times New Roman" w:cs="Times New Roman"/>
          <w:sz w:val="28"/>
          <w:szCs w:val="28"/>
        </w:rPr>
        <w:t>Использование линейки для измерения и черчения отрезков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дополнительной общеобразовательной общеразвивающей программы «Родничок» социально-гуманитарной направленности. </w:t>
      </w:r>
    </w:p>
    <w:p w14:paraId="6E494FF9" w14:textId="77777777" w:rsidR="00986669" w:rsidRDefault="00952144" w:rsidP="0048136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52144">
        <w:rPr>
          <w:rFonts w:ascii="Times New Roman" w:eastAsia="Times New Roman" w:hAnsi="Times New Roman" w:cs="Times New Roman"/>
          <w:sz w:val="28"/>
          <w:szCs w:val="28"/>
        </w:rPr>
        <w:t xml:space="preserve">содержит два раздела – развитие речи с элементами окружающего мира «Грамотейка» и математику с элементами логики «Юные математики». </w:t>
      </w:r>
    </w:p>
    <w:p w14:paraId="6E2CFCCB" w14:textId="46284D65" w:rsidR="00986669" w:rsidRPr="00986669" w:rsidRDefault="00986669" w:rsidP="0048136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669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раздела «Юные математики» способствует развитию элементарных математических представлений, ознакомлению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986669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86669">
        <w:rPr>
          <w:rFonts w:ascii="Times New Roman" w:eastAsia="Times New Roman" w:hAnsi="Times New Roman" w:cs="Times New Roman"/>
          <w:sz w:val="28"/>
          <w:szCs w:val="28"/>
        </w:rPr>
        <w:t xml:space="preserve">в пределах 10, даёт первичные представления об элементарных геометрических фигурах. </w:t>
      </w:r>
    </w:p>
    <w:p w14:paraId="6BD5EFE5" w14:textId="28659D16" w:rsidR="00952144" w:rsidRPr="00952144" w:rsidRDefault="00952144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2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669">
        <w:rPr>
          <w:rFonts w:ascii="Times New Roman" w:eastAsia="Times New Roman" w:hAnsi="Times New Roman" w:cs="Times New Roman"/>
          <w:sz w:val="28"/>
          <w:szCs w:val="28"/>
        </w:rPr>
        <w:t>Данное занятие проводится во второй половине учебного года, когда дети знают цифры, умеют проводить вычисления в пределах 10.</w:t>
      </w:r>
    </w:p>
    <w:p w14:paraId="4B5D8A61" w14:textId="77777777" w:rsidR="009C7F28" w:rsidRDefault="009C7F28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B6E3F" w14:textId="0F4BCB5F" w:rsidR="0015021C" w:rsidRDefault="0015021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7F28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021C">
        <w:rPr>
          <w:rFonts w:ascii="Times New Roman" w:hAnsi="Times New Roman" w:cs="Times New Roman"/>
          <w:sz w:val="28"/>
          <w:szCs w:val="28"/>
        </w:rPr>
        <w:t>познакомить детей с понятием «линейка», обучить её практич</w:t>
      </w:r>
      <w:r w:rsidR="009C7F28">
        <w:rPr>
          <w:rFonts w:ascii="Times New Roman" w:hAnsi="Times New Roman" w:cs="Times New Roman"/>
          <w:sz w:val="28"/>
          <w:szCs w:val="28"/>
        </w:rPr>
        <w:t>еск</w:t>
      </w:r>
      <w:r w:rsidRPr="0015021C">
        <w:rPr>
          <w:rFonts w:ascii="Times New Roman" w:hAnsi="Times New Roman" w:cs="Times New Roman"/>
          <w:sz w:val="28"/>
          <w:szCs w:val="28"/>
        </w:rPr>
        <w:t>ому применению.</w:t>
      </w:r>
    </w:p>
    <w:p w14:paraId="7F1A2CB2" w14:textId="77777777" w:rsidR="0030174E" w:rsidRDefault="0030174E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5B80D" w14:textId="7AB7FAB7" w:rsidR="0030174E" w:rsidRDefault="0030174E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174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D142C0" w14:textId="30FEBFB9" w:rsidR="00B17C00" w:rsidRDefault="002C5A7B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158">
        <w:rPr>
          <w:rFonts w:ascii="Times New Roman" w:hAnsi="Times New Roman" w:cs="Times New Roman"/>
          <w:sz w:val="28"/>
          <w:szCs w:val="28"/>
        </w:rPr>
        <w:t>знакомство с понятием «мера длины»;</w:t>
      </w:r>
    </w:p>
    <w:p w14:paraId="6FD00C26" w14:textId="0FC3F7C6" w:rsidR="0030174E" w:rsidRDefault="0030174E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158">
        <w:rPr>
          <w:rFonts w:ascii="Times New Roman" w:hAnsi="Times New Roman" w:cs="Times New Roman"/>
          <w:sz w:val="28"/>
          <w:szCs w:val="28"/>
        </w:rPr>
        <w:t xml:space="preserve"> знакомство с понятием «сантиметр»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6A1738" w14:textId="6C051A67" w:rsidR="0030174E" w:rsidRDefault="0030174E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158">
        <w:rPr>
          <w:rFonts w:ascii="Times New Roman" w:hAnsi="Times New Roman" w:cs="Times New Roman"/>
          <w:sz w:val="28"/>
          <w:szCs w:val="28"/>
        </w:rPr>
        <w:t>обучение измерению и черчению отрезков заданной длины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79176" w14:textId="77777777" w:rsidR="0030174E" w:rsidRDefault="0030174E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F44B6" w14:textId="05C685D8" w:rsidR="00B17C00" w:rsidRPr="0015021C" w:rsidRDefault="0030174E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174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="00B17C00">
        <w:rPr>
          <w:rFonts w:ascii="Times New Roman" w:hAnsi="Times New Roman" w:cs="Times New Roman"/>
          <w:sz w:val="28"/>
          <w:szCs w:val="28"/>
        </w:rPr>
        <w:t xml:space="preserve">: </w:t>
      </w:r>
      <w:r w:rsidR="00AC4EFA">
        <w:rPr>
          <w:rFonts w:ascii="Times New Roman" w:hAnsi="Times New Roman" w:cs="Times New Roman"/>
          <w:sz w:val="28"/>
          <w:szCs w:val="28"/>
        </w:rPr>
        <w:t xml:space="preserve">демонстрационное устройство (с экраном), линейка </w:t>
      </w:r>
      <w:r>
        <w:rPr>
          <w:rFonts w:ascii="Times New Roman" w:hAnsi="Times New Roman" w:cs="Times New Roman"/>
          <w:sz w:val="28"/>
          <w:szCs w:val="28"/>
        </w:rPr>
        <w:t>ученическая</w:t>
      </w:r>
      <w:r w:rsidR="00AC4EFA">
        <w:rPr>
          <w:rFonts w:ascii="Times New Roman" w:hAnsi="Times New Roman" w:cs="Times New Roman"/>
          <w:sz w:val="28"/>
          <w:szCs w:val="28"/>
        </w:rPr>
        <w:t>, линейка</w:t>
      </w:r>
      <w:r w:rsidR="0097307A">
        <w:rPr>
          <w:rFonts w:ascii="Times New Roman" w:hAnsi="Times New Roman" w:cs="Times New Roman"/>
          <w:sz w:val="28"/>
          <w:szCs w:val="28"/>
        </w:rPr>
        <w:t xml:space="preserve"> </w:t>
      </w:r>
      <w:r w:rsidR="00AC4EFA">
        <w:rPr>
          <w:rFonts w:ascii="Times New Roman" w:hAnsi="Times New Roman" w:cs="Times New Roman"/>
          <w:sz w:val="28"/>
          <w:szCs w:val="28"/>
        </w:rPr>
        <w:t>(демонстрационная), доска.</w:t>
      </w:r>
    </w:p>
    <w:p w14:paraId="746BB382" w14:textId="77777777" w:rsidR="003A72EC" w:rsidRDefault="003A72E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1424C00" w14:textId="77777777" w:rsidR="0030174E" w:rsidRPr="0030174E" w:rsidRDefault="0030174E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0174E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62D287AC" w14:textId="70F8400F" w:rsidR="00CE1DD7" w:rsidRPr="00CE1DD7" w:rsidRDefault="0015021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слушайте внимательно. Все видели линейку. А знаете ли вы, что линейка</w:t>
      </w:r>
      <w:r w:rsidR="00CE1DD7" w:rsidRPr="00CE1DD7">
        <w:rPr>
          <w:rFonts w:ascii="Times New Roman" w:hAnsi="Times New Roman" w:cs="Times New Roman"/>
          <w:sz w:val="28"/>
          <w:szCs w:val="28"/>
        </w:rPr>
        <w:t xml:space="preserve"> – это математический прибор для проведения</w:t>
      </w:r>
      <w:r w:rsidR="00BB39F9"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прямой линии и измерения небольших расстояний</w:t>
      </w:r>
      <w:r w:rsidR="0030174E">
        <w:rPr>
          <w:rFonts w:ascii="Times New Roman" w:hAnsi="Times New Roman" w:cs="Times New Roman"/>
          <w:sz w:val="28"/>
          <w:szCs w:val="28"/>
        </w:rPr>
        <w:t>?</w:t>
      </w:r>
      <w:r w:rsidR="00A2067D" w:rsidRPr="00A2067D">
        <w:t xml:space="preserve"> </w:t>
      </w:r>
      <w:r w:rsidR="00A2067D" w:rsidRPr="00A2067D">
        <w:rPr>
          <w:rFonts w:ascii="Times New Roman" w:hAnsi="Times New Roman" w:cs="Times New Roman"/>
          <w:sz w:val="28"/>
          <w:szCs w:val="28"/>
        </w:rPr>
        <w:t xml:space="preserve">Интересна история возникновения прибора. </w:t>
      </w:r>
      <w:r w:rsidR="001A5FF5">
        <w:rPr>
          <w:rFonts w:ascii="Times New Roman" w:hAnsi="Times New Roman" w:cs="Times New Roman"/>
          <w:sz w:val="28"/>
          <w:szCs w:val="28"/>
        </w:rPr>
        <w:t xml:space="preserve">Его </w:t>
      </w:r>
      <w:r w:rsidR="00A2067D" w:rsidRPr="00A2067D">
        <w:rPr>
          <w:rFonts w:ascii="Times New Roman" w:hAnsi="Times New Roman" w:cs="Times New Roman"/>
          <w:sz w:val="28"/>
          <w:szCs w:val="28"/>
        </w:rPr>
        <w:t>изобрели французы во времена Великой революции (1789-1799). А это значит, что человечество пользуется этим изме</w:t>
      </w:r>
      <w:r w:rsidR="001A5FF5">
        <w:rPr>
          <w:rFonts w:ascii="Times New Roman" w:hAnsi="Times New Roman" w:cs="Times New Roman"/>
          <w:sz w:val="28"/>
          <w:szCs w:val="28"/>
        </w:rPr>
        <w:t>рительным инструментом уже более</w:t>
      </w:r>
      <w:r w:rsidR="00A2067D" w:rsidRPr="00A2067D">
        <w:rPr>
          <w:rFonts w:ascii="Times New Roman" w:hAnsi="Times New Roman" w:cs="Times New Roman"/>
          <w:sz w:val="28"/>
          <w:szCs w:val="28"/>
        </w:rPr>
        <w:t xml:space="preserve"> 200 лет. Еще тогда, во времена революции, французы решили произвести реформу мер. Именно тогда и увидела свет первая линейка, которая носила интересное название "республиканский метр". Оказалось, что использовать такое приспособление очень удобно. Несомненно, подобие линеек были найдены археологами и ранее. Например,</w:t>
      </w:r>
      <w:r w:rsidR="00BB39F9">
        <w:rPr>
          <w:rFonts w:ascii="Times New Roman" w:hAnsi="Times New Roman" w:cs="Times New Roman"/>
          <w:sz w:val="28"/>
          <w:szCs w:val="28"/>
        </w:rPr>
        <w:t xml:space="preserve"> </w:t>
      </w:r>
      <w:r w:rsidR="00A2067D" w:rsidRPr="00A2067D">
        <w:rPr>
          <w:rFonts w:ascii="Times New Roman" w:hAnsi="Times New Roman" w:cs="Times New Roman"/>
          <w:sz w:val="28"/>
          <w:szCs w:val="28"/>
        </w:rPr>
        <w:t>при работе у Помпеи были найдены небольшие дощечки,</w:t>
      </w:r>
      <w:r w:rsidR="001A5FF5">
        <w:rPr>
          <w:rFonts w:ascii="Times New Roman" w:hAnsi="Times New Roman" w:cs="Times New Roman"/>
          <w:sz w:val="28"/>
          <w:szCs w:val="28"/>
        </w:rPr>
        <w:t xml:space="preserve"> </w:t>
      </w:r>
      <w:r w:rsidR="00A2067D" w:rsidRPr="00A2067D">
        <w:rPr>
          <w:rFonts w:ascii="Times New Roman" w:hAnsi="Times New Roman" w:cs="Times New Roman"/>
          <w:sz w:val="28"/>
          <w:szCs w:val="28"/>
        </w:rPr>
        <w:t>походившие на измерительный предмет.</w:t>
      </w:r>
    </w:p>
    <w:p w14:paraId="41ABBEA8" w14:textId="4ACE5544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Научим</w:t>
      </w:r>
      <w:r w:rsidR="0015021C">
        <w:rPr>
          <w:rFonts w:ascii="Times New Roman" w:hAnsi="Times New Roman" w:cs="Times New Roman"/>
          <w:sz w:val="28"/>
          <w:szCs w:val="28"/>
        </w:rPr>
        <w:t>ся</w:t>
      </w:r>
      <w:r w:rsidR="001A5FF5">
        <w:rPr>
          <w:rFonts w:ascii="Times New Roman" w:hAnsi="Times New Roman" w:cs="Times New Roman"/>
          <w:sz w:val="28"/>
          <w:szCs w:val="28"/>
        </w:rPr>
        <w:t xml:space="preserve"> и мы </w:t>
      </w:r>
      <w:r w:rsidR="0015021C">
        <w:rPr>
          <w:rFonts w:ascii="Times New Roman" w:hAnsi="Times New Roman" w:cs="Times New Roman"/>
          <w:sz w:val="28"/>
          <w:szCs w:val="28"/>
        </w:rPr>
        <w:t>пользоваться этим прибором</w:t>
      </w:r>
      <w:r w:rsidRPr="00CE1DD7">
        <w:rPr>
          <w:rFonts w:ascii="Times New Roman" w:hAnsi="Times New Roman" w:cs="Times New Roman"/>
          <w:sz w:val="28"/>
          <w:szCs w:val="28"/>
        </w:rPr>
        <w:t>.</w:t>
      </w:r>
    </w:p>
    <w:p w14:paraId="74BDFF75" w14:textId="68AA005F" w:rsidR="00CE1DD7" w:rsidRDefault="00BB39F9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линейки</w:t>
      </w:r>
      <w:r w:rsidR="001A5FF5">
        <w:rPr>
          <w:rFonts w:ascii="Times New Roman" w:hAnsi="Times New Roman" w:cs="Times New Roman"/>
          <w:sz w:val="28"/>
          <w:szCs w:val="28"/>
        </w:rPr>
        <w:t xml:space="preserve">. Они бывают </w:t>
      </w:r>
      <w:r w:rsidR="00CE1DD7" w:rsidRPr="00CE1DD7">
        <w:rPr>
          <w:rFonts w:ascii="Times New Roman" w:hAnsi="Times New Roman" w:cs="Times New Roman"/>
          <w:sz w:val="28"/>
          <w:szCs w:val="28"/>
        </w:rPr>
        <w:t>из различных</w:t>
      </w:r>
      <w:r w:rsidR="001A5FF5"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материалов.</w:t>
      </w:r>
      <w:r w:rsidR="003A72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E0FD5" w14:textId="77777777" w:rsidR="003A72EC" w:rsidRPr="00CE1DD7" w:rsidRDefault="003A72E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№2.</w:t>
      </w:r>
    </w:p>
    <w:p w14:paraId="28B2409D" w14:textId="77777777" w:rsidR="00CE1DD7" w:rsidRPr="00CE1DD7" w:rsidRDefault="00BB39F9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Предположим, у в</w:t>
      </w:r>
      <w:r w:rsidR="00CE1DD7" w:rsidRPr="00CE1DD7">
        <w:rPr>
          <w:rFonts w:ascii="Times New Roman" w:hAnsi="Times New Roman" w:cs="Times New Roman"/>
          <w:sz w:val="28"/>
          <w:szCs w:val="28"/>
        </w:rPr>
        <w:t>ас деревянная линейка.</w:t>
      </w:r>
    </w:p>
    <w:p w14:paraId="59657F88" w14:textId="77777777" w:rsidR="00CE1DD7" w:rsidRPr="00CE1DD7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DD7" w:rsidRPr="00CE1DD7">
        <w:rPr>
          <w:rFonts w:ascii="Times New Roman" w:hAnsi="Times New Roman" w:cs="Times New Roman"/>
          <w:sz w:val="28"/>
          <w:szCs w:val="28"/>
        </w:rPr>
        <w:t>нешне линейка – это тонкая (не извилистая) полоска из</w:t>
      </w:r>
    </w:p>
    <w:p w14:paraId="25DA5C99" w14:textId="77777777" w:rsidR="00CE1DD7" w:rsidRPr="00CE1DD7" w:rsidRDefault="00CE1DD7" w:rsidP="0030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дерева, на которую нанесены деления и написаны числа.</w:t>
      </w:r>
    </w:p>
    <w:p w14:paraId="451F2B67" w14:textId="4EA91E5D" w:rsidR="00CE1DD7" w:rsidRPr="00CE1DD7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E1DD7" w:rsidRPr="00CE1DD7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 xml:space="preserve">таем </w:t>
      </w:r>
      <w:r w:rsidR="00CE1DD7" w:rsidRPr="00CE1DD7">
        <w:rPr>
          <w:rFonts w:ascii="Times New Roman" w:hAnsi="Times New Roman" w:cs="Times New Roman"/>
          <w:sz w:val="28"/>
          <w:szCs w:val="28"/>
        </w:rPr>
        <w:t>цифры и числа, написанные на линейке.</w:t>
      </w:r>
    </w:p>
    <w:p w14:paraId="57D0F5BE" w14:textId="77777777" w:rsidR="00CE1DD7" w:rsidRPr="00CE1DD7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Внимание: </w:t>
      </w:r>
      <w:r w:rsidR="00CE1DD7" w:rsidRPr="00CE1DD7">
        <w:rPr>
          <w:rFonts w:ascii="Times New Roman" w:hAnsi="Times New Roman" w:cs="Times New Roman"/>
          <w:sz w:val="28"/>
          <w:szCs w:val="28"/>
        </w:rPr>
        <w:t xml:space="preserve">ни одно число </w:t>
      </w:r>
      <w:r>
        <w:rPr>
          <w:rFonts w:ascii="Times New Roman" w:hAnsi="Times New Roman" w:cs="Times New Roman"/>
          <w:sz w:val="28"/>
          <w:szCs w:val="28"/>
        </w:rPr>
        <w:t xml:space="preserve">на линейке </w:t>
      </w:r>
      <w:r w:rsidR="00CE1DD7" w:rsidRPr="00CE1DD7">
        <w:rPr>
          <w:rFonts w:ascii="Times New Roman" w:hAnsi="Times New Roman" w:cs="Times New Roman"/>
          <w:sz w:val="28"/>
          <w:szCs w:val="28"/>
        </w:rPr>
        <w:t>не пропускается.</w:t>
      </w:r>
    </w:p>
    <w:p w14:paraId="1AC3B964" w14:textId="75F69D46" w:rsidR="00CE1DD7" w:rsidRPr="00CE1DD7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1DD7" w:rsidRPr="00CE1DD7">
        <w:rPr>
          <w:rFonts w:ascii="Times New Roman" w:hAnsi="Times New Roman" w:cs="Times New Roman"/>
          <w:sz w:val="28"/>
          <w:szCs w:val="28"/>
        </w:rPr>
        <w:t>коло каждого числа нарисована большая</w:t>
      </w:r>
      <w:r w:rsidR="0030174E"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черточка и расстояния между большими черточками (а значит и между</w:t>
      </w:r>
      <w:r w:rsidR="0030174E"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числами)</w:t>
      </w:r>
      <w:r w:rsidR="00BB39F9"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равны.</w:t>
      </w:r>
    </w:p>
    <w:p w14:paraId="61ABE900" w14:textId="77777777" w:rsidR="00CE1DD7" w:rsidRPr="001A5FF5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39F9">
        <w:rPr>
          <w:rFonts w:ascii="Times New Roman" w:hAnsi="Times New Roman" w:cs="Times New Roman"/>
          <w:sz w:val="28"/>
          <w:szCs w:val="28"/>
        </w:rPr>
        <w:t>асстояние</w:t>
      </w:r>
      <w:r w:rsidR="00CE1DD7" w:rsidRPr="00CE1DD7">
        <w:rPr>
          <w:rFonts w:ascii="Times New Roman" w:hAnsi="Times New Roman" w:cs="Times New Roman"/>
          <w:sz w:val="28"/>
          <w:szCs w:val="28"/>
        </w:rPr>
        <w:t xml:space="preserve"> между каждым числом от одного 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 xml:space="preserve">деления до другого называется </w:t>
      </w:r>
      <w:r w:rsidR="00CE1DD7" w:rsidRPr="001A5FF5">
        <w:rPr>
          <w:rFonts w:ascii="Times New Roman" w:hAnsi="Times New Roman" w:cs="Times New Roman"/>
          <w:b/>
          <w:sz w:val="28"/>
          <w:szCs w:val="28"/>
        </w:rPr>
        <w:t>сантиметр.</w:t>
      </w:r>
    </w:p>
    <w:p w14:paraId="1B167D45" w14:textId="77777777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Сантиметр имеет одинаковую длину всегда и на любых линейках и не</w:t>
      </w:r>
    </w:p>
    <w:p w14:paraId="48D0727E" w14:textId="777306F2" w:rsidR="001A5FF5" w:rsidRDefault="00CE1DD7" w:rsidP="00301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зависит от размера линейки – большая он</w:t>
      </w:r>
      <w:r w:rsidR="001A5FF5">
        <w:rPr>
          <w:rFonts w:ascii="Times New Roman" w:hAnsi="Times New Roman" w:cs="Times New Roman"/>
          <w:sz w:val="28"/>
          <w:szCs w:val="28"/>
        </w:rPr>
        <w:t>а или маленькая. Если взять две или три линейки и наложить одну линейку на другую</w:t>
      </w:r>
      <w:r w:rsidR="00BB39F9">
        <w:rPr>
          <w:rFonts w:ascii="Times New Roman" w:hAnsi="Times New Roman" w:cs="Times New Roman"/>
          <w:sz w:val="28"/>
          <w:szCs w:val="28"/>
        </w:rPr>
        <w:t>,</w:t>
      </w:r>
      <w:r w:rsidR="001A5FF5">
        <w:rPr>
          <w:rFonts w:ascii="Times New Roman" w:hAnsi="Times New Roman" w:cs="Times New Roman"/>
          <w:sz w:val="28"/>
          <w:szCs w:val="28"/>
        </w:rPr>
        <w:t xml:space="preserve"> то увидим</w:t>
      </w:r>
      <w:r w:rsidRPr="00CE1DD7">
        <w:rPr>
          <w:rFonts w:ascii="Times New Roman" w:hAnsi="Times New Roman" w:cs="Times New Roman"/>
          <w:sz w:val="28"/>
          <w:szCs w:val="28"/>
        </w:rPr>
        <w:t>, что большие черточки совпадут, а значит, сантиметры</w:t>
      </w:r>
      <w:r w:rsidR="001A5FF5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 xml:space="preserve">равны на любой линейке. </w:t>
      </w:r>
      <w:r w:rsidR="001A5FF5">
        <w:rPr>
          <w:rFonts w:ascii="Times New Roman" w:hAnsi="Times New Roman" w:cs="Times New Roman"/>
          <w:sz w:val="28"/>
          <w:szCs w:val="28"/>
        </w:rPr>
        <w:t xml:space="preserve">Давайте это проверим. </w:t>
      </w:r>
    </w:p>
    <w:p w14:paraId="4AA8198A" w14:textId="77777777" w:rsidR="001A5FF5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Сидящие рядом дети сравнивают линейки. </w:t>
      </w:r>
    </w:p>
    <w:p w14:paraId="5316A8E2" w14:textId="0E2BC0AF" w:rsidR="00CE1DD7" w:rsidRPr="00CE1DD7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DD7" w:rsidRPr="00CE1DD7">
        <w:rPr>
          <w:rFonts w:ascii="Times New Roman" w:hAnsi="Times New Roman" w:cs="Times New Roman"/>
          <w:sz w:val="28"/>
          <w:szCs w:val="28"/>
        </w:rPr>
        <w:t>о всем мире сантиметр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одинаковую длину.</w:t>
      </w:r>
    </w:p>
    <w:p w14:paraId="23E6C509" w14:textId="77777777" w:rsidR="00FE4761" w:rsidRPr="00FE4761" w:rsidRDefault="00FE4761" w:rsidP="00FE476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E476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14:paraId="2759C1E4" w14:textId="0D471390" w:rsidR="00CE1DD7" w:rsidRDefault="005F7B64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E4761">
        <w:rPr>
          <w:rFonts w:ascii="Times New Roman" w:hAnsi="Times New Roman" w:cs="Times New Roman"/>
          <w:sz w:val="28"/>
          <w:szCs w:val="28"/>
        </w:rPr>
        <w:t xml:space="preserve">1. </w:t>
      </w:r>
      <w:r w:rsidR="00CE1DD7" w:rsidRPr="00CE1DD7">
        <w:rPr>
          <w:rFonts w:ascii="Times New Roman" w:hAnsi="Times New Roman" w:cs="Times New Roman"/>
          <w:sz w:val="28"/>
          <w:szCs w:val="28"/>
        </w:rPr>
        <w:t>А тепер</w:t>
      </w:r>
      <w:r w:rsidR="001A5FF5">
        <w:rPr>
          <w:rFonts w:ascii="Times New Roman" w:hAnsi="Times New Roman" w:cs="Times New Roman"/>
          <w:sz w:val="28"/>
          <w:szCs w:val="28"/>
        </w:rPr>
        <w:t xml:space="preserve">ь попробуем измерить </w:t>
      </w:r>
      <w:r w:rsidR="00CE1DD7" w:rsidRPr="00CE1DD7">
        <w:rPr>
          <w:rFonts w:ascii="Times New Roman" w:hAnsi="Times New Roman" w:cs="Times New Roman"/>
          <w:sz w:val="28"/>
          <w:szCs w:val="28"/>
        </w:rPr>
        <w:t>расстояния линейкой</w:t>
      </w:r>
      <w:r w:rsidR="001A5FF5">
        <w:rPr>
          <w:rFonts w:ascii="Times New Roman" w:hAnsi="Times New Roman" w:cs="Times New Roman"/>
          <w:sz w:val="28"/>
          <w:szCs w:val="28"/>
        </w:rPr>
        <w:t>.</w:t>
      </w:r>
    </w:p>
    <w:p w14:paraId="39700EDC" w14:textId="6B162D6E" w:rsidR="001A5FF5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поставим </w:t>
      </w:r>
      <w:r w:rsidR="00CE1DD7" w:rsidRPr="00CE1DD7">
        <w:rPr>
          <w:rFonts w:ascii="Times New Roman" w:hAnsi="Times New Roman" w:cs="Times New Roman"/>
          <w:sz w:val="28"/>
          <w:szCs w:val="28"/>
        </w:rPr>
        <w:t>на тетрадном листе две точки.</w:t>
      </w:r>
    </w:p>
    <w:p w14:paraId="1AF6EF42" w14:textId="77777777" w:rsidR="00CE1DD7" w:rsidRPr="00CE1DD7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ставят точки.</w:t>
      </w:r>
    </w:p>
    <w:p w14:paraId="33DB1ACC" w14:textId="567F2326" w:rsid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Положите линейку на тетрадь и подвиньте ее так, чтобы большая черточка на</w:t>
      </w:r>
      <w:r w:rsidR="00837BF9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 xml:space="preserve">ней, стоящая возле </w:t>
      </w:r>
      <w:r w:rsidR="00837BF9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482FCC">
        <w:rPr>
          <w:rFonts w:ascii="Times New Roman" w:hAnsi="Times New Roman" w:cs="Times New Roman"/>
          <w:b/>
          <w:sz w:val="36"/>
          <w:szCs w:val="36"/>
        </w:rPr>
        <w:t>0</w:t>
      </w:r>
      <w:r w:rsidRPr="00CE1DD7">
        <w:rPr>
          <w:rFonts w:ascii="Times New Roman" w:hAnsi="Times New Roman" w:cs="Times New Roman"/>
          <w:sz w:val="28"/>
          <w:szCs w:val="28"/>
        </w:rPr>
        <w:t>, совпала с точкой на тетради. Теперь линейку</w:t>
      </w:r>
      <w:r w:rsidR="00FE4761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>совместим со второй точкой. Число на линейке, стоящее возле второй точки,</w:t>
      </w:r>
      <w:r w:rsidR="00FE4761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 xml:space="preserve">будет показывать расстояние между </w:t>
      </w:r>
      <w:r w:rsidR="00482FCC">
        <w:rPr>
          <w:rFonts w:ascii="Times New Roman" w:hAnsi="Times New Roman" w:cs="Times New Roman"/>
          <w:sz w:val="28"/>
          <w:szCs w:val="28"/>
        </w:rPr>
        <w:t>точками</w:t>
      </w:r>
      <w:r w:rsidRPr="00CE1DD7">
        <w:rPr>
          <w:rFonts w:ascii="Times New Roman" w:hAnsi="Times New Roman" w:cs="Times New Roman"/>
          <w:sz w:val="28"/>
          <w:szCs w:val="28"/>
        </w:rPr>
        <w:t>.</w:t>
      </w:r>
    </w:p>
    <w:p w14:paraId="779FDB2C" w14:textId="77777777" w:rsidR="00482FCC" w:rsidRDefault="00482FC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сколько получилось? </w:t>
      </w:r>
    </w:p>
    <w:p w14:paraId="3055E9CA" w14:textId="77777777" w:rsidR="00482FCC" w:rsidRPr="00CE1DD7" w:rsidRDefault="00482FC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измеряют и отвечают.</w:t>
      </w:r>
    </w:p>
    <w:p w14:paraId="150C9053" w14:textId="77777777" w:rsidR="00BB39F9" w:rsidRDefault="001A5FF5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упражнение, потренируемся.</w:t>
      </w:r>
    </w:p>
    <w:p w14:paraId="1E0987B6" w14:textId="429935D2" w:rsidR="00BB39F9" w:rsidRDefault="00482FC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39F9">
        <w:rPr>
          <w:rFonts w:ascii="Times New Roman" w:hAnsi="Times New Roman" w:cs="Times New Roman"/>
          <w:sz w:val="28"/>
          <w:szCs w:val="28"/>
          <w:u w:val="single"/>
        </w:rPr>
        <w:t xml:space="preserve">Главное, помните, что измерять начинаем от </w:t>
      </w:r>
      <w:r w:rsidR="00FE4761">
        <w:rPr>
          <w:rFonts w:ascii="Times New Roman" w:hAnsi="Times New Roman" w:cs="Times New Roman"/>
          <w:sz w:val="28"/>
          <w:szCs w:val="28"/>
          <w:u w:val="single"/>
        </w:rPr>
        <w:t xml:space="preserve">цифры </w:t>
      </w:r>
      <w:r w:rsidRPr="00BB39F9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81680" w14:textId="56D3373B" w:rsidR="00CE1DD7" w:rsidRPr="00CE1DD7" w:rsidRDefault="00482FC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точки подальше друг от друга и измерьте расстояние</w:t>
      </w:r>
      <w:r w:rsidR="00FE4761">
        <w:rPr>
          <w:rFonts w:ascii="Times New Roman" w:hAnsi="Times New Roman" w:cs="Times New Roman"/>
          <w:sz w:val="28"/>
          <w:szCs w:val="28"/>
        </w:rPr>
        <w:t xml:space="preserve"> между ними</w:t>
      </w:r>
      <w:r>
        <w:rPr>
          <w:rFonts w:ascii="Times New Roman" w:hAnsi="Times New Roman" w:cs="Times New Roman"/>
          <w:sz w:val="28"/>
          <w:szCs w:val="28"/>
        </w:rPr>
        <w:t>. Сколько у кого получилось?</w:t>
      </w:r>
    </w:p>
    <w:p w14:paraId="41740DFB" w14:textId="347BBB0A" w:rsidR="003A72EC" w:rsidRDefault="005F7B64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E4761">
        <w:rPr>
          <w:rFonts w:ascii="Times New Roman" w:hAnsi="Times New Roman" w:cs="Times New Roman"/>
          <w:sz w:val="28"/>
          <w:szCs w:val="28"/>
        </w:rPr>
        <w:t xml:space="preserve">2. </w:t>
      </w:r>
      <w:r w:rsidR="003A72EC">
        <w:rPr>
          <w:rFonts w:ascii="Times New Roman" w:hAnsi="Times New Roman" w:cs="Times New Roman"/>
          <w:sz w:val="28"/>
          <w:szCs w:val="28"/>
        </w:rPr>
        <w:t>А теперь необходимо научиться чертить линии и отрезки по линейке.</w:t>
      </w:r>
    </w:p>
    <w:p w14:paraId="1C493C2A" w14:textId="77777777" w:rsidR="00B17C00" w:rsidRDefault="00B17C00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начертить линию любой длины.</w:t>
      </w:r>
    </w:p>
    <w:p w14:paraId="4095D2E7" w14:textId="77777777" w:rsidR="00B17C00" w:rsidRDefault="00B17C00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Модно начертить линию, выходящую из точки – луч.</w:t>
      </w:r>
    </w:p>
    <w:p w14:paraId="4EC8B1DF" w14:textId="77777777" w:rsidR="00B17C00" w:rsidRDefault="00B17C00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отрезок? </w:t>
      </w:r>
    </w:p>
    <w:p w14:paraId="045C9C92" w14:textId="77777777" w:rsidR="00AE4E73" w:rsidRDefault="00B17C00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4E73" w:rsidRPr="00AE4E73">
        <w:rPr>
          <w:rFonts w:ascii="Times New Roman" w:hAnsi="Times New Roman" w:cs="Times New Roman"/>
          <w:sz w:val="28"/>
          <w:szCs w:val="28"/>
        </w:rPr>
        <w:t>трезок – это часть прямой линии, огр</w:t>
      </w:r>
      <w:r>
        <w:rPr>
          <w:rFonts w:ascii="Times New Roman" w:hAnsi="Times New Roman" w:cs="Times New Roman"/>
          <w:sz w:val="28"/>
          <w:szCs w:val="28"/>
        </w:rPr>
        <w:t>аниченная с двух сторон точками, линию как бы «отрезали».</w:t>
      </w:r>
    </w:p>
    <w:p w14:paraId="6FEF375F" w14:textId="4CD9BAA3" w:rsidR="00CE1DD7" w:rsidRDefault="00B17C00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</w:t>
      </w:r>
      <w:r w:rsidR="00CE1DD7" w:rsidRPr="00CE1DD7">
        <w:rPr>
          <w:rFonts w:ascii="Times New Roman" w:hAnsi="Times New Roman" w:cs="Times New Roman"/>
          <w:sz w:val="28"/>
          <w:szCs w:val="28"/>
        </w:rPr>
        <w:t>ертим прямую линию</w:t>
      </w:r>
      <w:r>
        <w:rPr>
          <w:rFonts w:ascii="Times New Roman" w:hAnsi="Times New Roman" w:cs="Times New Roman"/>
          <w:sz w:val="28"/>
          <w:szCs w:val="28"/>
        </w:rPr>
        <w:t xml:space="preserve">, луч </w:t>
      </w:r>
      <w:r w:rsidR="00CE1DD7" w:rsidRPr="00CE1DD7">
        <w:rPr>
          <w:rFonts w:ascii="Times New Roman" w:hAnsi="Times New Roman" w:cs="Times New Roman"/>
          <w:sz w:val="28"/>
          <w:szCs w:val="28"/>
        </w:rPr>
        <w:t>и отрезок</w:t>
      </w:r>
      <w:r w:rsidR="00482FCC">
        <w:rPr>
          <w:rFonts w:ascii="Times New Roman" w:hAnsi="Times New Roman" w:cs="Times New Roman"/>
          <w:sz w:val="28"/>
          <w:szCs w:val="28"/>
        </w:rPr>
        <w:t>.</w:t>
      </w:r>
    </w:p>
    <w:p w14:paraId="472C2967" w14:textId="77777777" w:rsidR="003A72EC" w:rsidRDefault="003A72E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№3, 4.</w:t>
      </w:r>
    </w:p>
    <w:p w14:paraId="3AAE6571" w14:textId="4C4EEEF9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Положите линейку на лист бумаги</w:t>
      </w:r>
      <w:r w:rsidR="00FE4761">
        <w:rPr>
          <w:rFonts w:ascii="Times New Roman" w:hAnsi="Times New Roman" w:cs="Times New Roman"/>
          <w:sz w:val="28"/>
          <w:szCs w:val="28"/>
        </w:rPr>
        <w:t>, чтобы были видны цифры.</w:t>
      </w:r>
      <w:r w:rsidRPr="00CE1DD7">
        <w:rPr>
          <w:rFonts w:ascii="Times New Roman" w:hAnsi="Times New Roman" w:cs="Times New Roman"/>
          <w:sz w:val="28"/>
          <w:szCs w:val="28"/>
        </w:rPr>
        <w:t xml:space="preserve"> </w:t>
      </w:r>
      <w:r w:rsidR="00FE4761">
        <w:rPr>
          <w:rFonts w:ascii="Times New Roman" w:hAnsi="Times New Roman" w:cs="Times New Roman"/>
          <w:sz w:val="28"/>
          <w:szCs w:val="28"/>
        </w:rPr>
        <w:t>П</w:t>
      </w:r>
      <w:r w:rsidRPr="00CE1DD7">
        <w:rPr>
          <w:rFonts w:ascii="Times New Roman" w:hAnsi="Times New Roman" w:cs="Times New Roman"/>
          <w:sz w:val="28"/>
          <w:szCs w:val="28"/>
        </w:rPr>
        <w:t>ридержива</w:t>
      </w:r>
      <w:r w:rsidR="00FE4761">
        <w:rPr>
          <w:rFonts w:ascii="Times New Roman" w:hAnsi="Times New Roman" w:cs="Times New Roman"/>
          <w:sz w:val="28"/>
          <w:szCs w:val="28"/>
        </w:rPr>
        <w:t>йте</w:t>
      </w:r>
      <w:r w:rsidRPr="00CE1DD7">
        <w:rPr>
          <w:rFonts w:ascii="Times New Roman" w:hAnsi="Times New Roman" w:cs="Times New Roman"/>
          <w:sz w:val="28"/>
          <w:szCs w:val="28"/>
        </w:rPr>
        <w:t xml:space="preserve"> </w:t>
      </w:r>
      <w:r w:rsidR="00FE4761">
        <w:rPr>
          <w:rFonts w:ascii="Times New Roman" w:hAnsi="Times New Roman" w:cs="Times New Roman"/>
          <w:sz w:val="28"/>
          <w:szCs w:val="28"/>
        </w:rPr>
        <w:t>линейку</w:t>
      </w:r>
      <w:r w:rsidRPr="00CE1DD7">
        <w:rPr>
          <w:rFonts w:ascii="Times New Roman" w:hAnsi="Times New Roman" w:cs="Times New Roman"/>
          <w:sz w:val="28"/>
          <w:szCs w:val="28"/>
        </w:rPr>
        <w:t xml:space="preserve"> рукой.</w:t>
      </w:r>
    </w:p>
    <w:p w14:paraId="4F767372" w14:textId="77777777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Поставьте карандаш вертикально к линейке и проведите линию, держа</w:t>
      </w:r>
    </w:p>
    <w:p w14:paraId="0E37BCA0" w14:textId="77777777" w:rsidR="00CE1DD7" w:rsidRDefault="00CE1DD7" w:rsidP="00FE4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карандаш так же вертикально, не отрывая его от линейки.</w:t>
      </w:r>
    </w:p>
    <w:p w14:paraId="0B4C024C" w14:textId="77777777" w:rsidR="003A72EC" w:rsidRPr="00CE1DD7" w:rsidRDefault="00AF0BCF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5</w:t>
      </w:r>
      <w:r w:rsidR="003A72EC">
        <w:rPr>
          <w:rFonts w:ascii="Times New Roman" w:hAnsi="Times New Roman" w:cs="Times New Roman"/>
          <w:sz w:val="28"/>
          <w:szCs w:val="28"/>
        </w:rPr>
        <w:t>.</w:t>
      </w:r>
    </w:p>
    <w:p w14:paraId="7E00CB9D" w14:textId="77777777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Не надо сильно нажимать на грифель, иначе он поломается или порвет</w:t>
      </w:r>
    </w:p>
    <w:p w14:paraId="7F90341A" w14:textId="77777777" w:rsidR="00CE1DD7" w:rsidRPr="00CE1DD7" w:rsidRDefault="00CE1DD7" w:rsidP="00FE4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бумагу.</w:t>
      </w:r>
    </w:p>
    <w:p w14:paraId="5BEC822C" w14:textId="2DE9FA30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Проведя линию, оторвите карандаш от бумаги и линейки и уберите линейку.</w:t>
      </w:r>
      <w:r w:rsidR="005F7B64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>Получили прямую линию.</w:t>
      </w:r>
    </w:p>
    <w:p w14:paraId="3D39AFB1" w14:textId="566E6235" w:rsidR="00CE1DD7" w:rsidRPr="00CE1DD7" w:rsidRDefault="005F7B64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3. </w:t>
      </w:r>
      <w:r w:rsidR="00482FCC">
        <w:rPr>
          <w:rFonts w:ascii="Times New Roman" w:hAnsi="Times New Roman" w:cs="Times New Roman"/>
          <w:sz w:val="28"/>
          <w:szCs w:val="28"/>
        </w:rPr>
        <w:t xml:space="preserve">А теперь научимся </w:t>
      </w:r>
      <w:r w:rsidR="00CE1DD7" w:rsidRPr="00CE1DD7">
        <w:rPr>
          <w:rFonts w:ascii="Times New Roman" w:hAnsi="Times New Roman" w:cs="Times New Roman"/>
          <w:sz w:val="28"/>
          <w:szCs w:val="28"/>
        </w:rPr>
        <w:t>соединять отрезком прямой две точки на</w:t>
      </w:r>
      <w:r w:rsidR="00BB39F9"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бумаге.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Для этого надо поставить карандаш вертикально в левую точку (или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D7" w:rsidRPr="00CE1DD7">
        <w:rPr>
          <w:rFonts w:ascii="Times New Roman" w:hAnsi="Times New Roman" w:cs="Times New Roman"/>
          <w:sz w:val="28"/>
          <w:szCs w:val="28"/>
        </w:rPr>
        <w:t>правую, если ребенок левша).</w:t>
      </w:r>
    </w:p>
    <w:p w14:paraId="089C4F15" w14:textId="2497A994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Снизу к карандашу подставить вплотную линейку и</w:t>
      </w:r>
      <w:r w:rsidR="005F7B64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>пов</w:t>
      </w:r>
      <w:r w:rsidR="005F7B64">
        <w:rPr>
          <w:rFonts w:ascii="Times New Roman" w:hAnsi="Times New Roman" w:cs="Times New Roman"/>
          <w:sz w:val="28"/>
          <w:szCs w:val="28"/>
        </w:rPr>
        <w:t>ернуть</w:t>
      </w:r>
      <w:r w:rsidRPr="00CE1DD7">
        <w:rPr>
          <w:rFonts w:ascii="Times New Roman" w:hAnsi="Times New Roman" w:cs="Times New Roman"/>
          <w:sz w:val="28"/>
          <w:szCs w:val="28"/>
        </w:rPr>
        <w:t xml:space="preserve"> другой конец линейки так, чтобы она подошла ко второй точке.</w:t>
      </w:r>
    </w:p>
    <w:p w14:paraId="6F929ACA" w14:textId="77777777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Как только линейка совместилась со второй точкой, надо провести</w:t>
      </w:r>
    </w:p>
    <w:p w14:paraId="66492021" w14:textId="77777777" w:rsidR="00CE1DD7" w:rsidRPr="00CE1DD7" w:rsidRDefault="00CE1DD7" w:rsidP="005F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карандашом прямую линию вдоль линейки (как только что мы научились) до</w:t>
      </w:r>
    </w:p>
    <w:p w14:paraId="1E628FCC" w14:textId="77777777" w:rsidR="00CE1DD7" w:rsidRPr="00CE1DD7" w:rsidRDefault="00CE1DD7" w:rsidP="005F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второй точки (дальше второй точки не вести).</w:t>
      </w:r>
    </w:p>
    <w:p w14:paraId="51295811" w14:textId="2CCED631" w:rsidR="00CE1DD7" w:rsidRPr="00CE1DD7" w:rsidRDefault="00CE1DD7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Оторвать карандаш от бумаги, убрать линейку.</w:t>
      </w:r>
      <w:r w:rsidR="005F7B64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>Мы соединили две точки.</w:t>
      </w:r>
      <w:r w:rsidR="005F7B64">
        <w:rPr>
          <w:rFonts w:ascii="Times New Roman" w:hAnsi="Times New Roman" w:cs="Times New Roman"/>
          <w:sz w:val="28"/>
          <w:szCs w:val="28"/>
        </w:rPr>
        <w:t xml:space="preserve"> </w:t>
      </w:r>
      <w:r w:rsidRPr="00CE1DD7">
        <w:rPr>
          <w:rFonts w:ascii="Times New Roman" w:hAnsi="Times New Roman" w:cs="Times New Roman"/>
          <w:sz w:val="28"/>
          <w:szCs w:val="28"/>
        </w:rPr>
        <w:t>Получили отрезок, потому что наша прямая ограничена с двух сторон</w:t>
      </w:r>
    </w:p>
    <w:p w14:paraId="3A2473E5" w14:textId="77777777" w:rsidR="00CE1DD7" w:rsidRPr="00CE1DD7" w:rsidRDefault="00CE1DD7" w:rsidP="005F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DD7">
        <w:rPr>
          <w:rFonts w:ascii="Times New Roman" w:hAnsi="Times New Roman" w:cs="Times New Roman"/>
          <w:sz w:val="28"/>
          <w:szCs w:val="28"/>
        </w:rPr>
        <w:t>точками, она не идет дальше этих точек.</w:t>
      </w:r>
    </w:p>
    <w:p w14:paraId="57181A16" w14:textId="0597FB04" w:rsidR="00F87A76" w:rsidRDefault="005F7B64" w:rsidP="005F7B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BB39F9">
        <w:rPr>
          <w:rFonts w:ascii="Times New Roman" w:hAnsi="Times New Roman" w:cs="Times New Roman"/>
          <w:sz w:val="28"/>
          <w:szCs w:val="28"/>
        </w:rPr>
        <w:t>Поучимся измерять отрезки</w:t>
      </w:r>
      <w:r w:rsidR="00AE4E73">
        <w:rPr>
          <w:rFonts w:ascii="Times New Roman" w:hAnsi="Times New Roman" w:cs="Times New Roman"/>
          <w:sz w:val="28"/>
          <w:szCs w:val="28"/>
        </w:rPr>
        <w:t>.</w:t>
      </w:r>
    </w:p>
    <w:p w14:paraId="52ADACE3" w14:textId="0359128B" w:rsidR="00AF0BCF" w:rsidRDefault="00482FC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отрезок не</w:t>
      </w:r>
      <w:r w:rsidR="005F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трудно.</w:t>
      </w:r>
      <w:r w:rsidR="009815E7" w:rsidRPr="009815E7">
        <w:t xml:space="preserve"> </w:t>
      </w:r>
      <w:r w:rsidR="009815E7" w:rsidRPr="009815E7">
        <w:rPr>
          <w:rFonts w:ascii="Times New Roman" w:hAnsi="Times New Roman" w:cs="Times New Roman"/>
          <w:sz w:val="28"/>
          <w:szCs w:val="28"/>
        </w:rPr>
        <w:t>Измерения делают так (</w:t>
      </w:r>
      <w:r w:rsidR="005F7B64">
        <w:rPr>
          <w:rFonts w:ascii="Times New Roman" w:hAnsi="Times New Roman" w:cs="Times New Roman"/>
          <w:sz w:val="28"/>
          <w:szCs w:val="28"/>
        </w:rPr>
        <w:t>педагог показывает</w:t>
      </w:r>
      <w:r w:rsidR="009815E7" w:rsidRPr="009815E7">
        <w:rPr>
          <w:rFonts w:ascii="Times New Roman" w:hAnsi="Times New Roman" w:cs="Times New Roman"/>
          <w:sz w:val="28"/>
          <w:szCs w:val="28"/>
        </w:rPr>
        <w:t xml:space="preserve"> на демонстрационной линейке): кромку линейки, на которой отмечены деления 0,1,2,3, и т.д., совмещаем с отрезком так, чтобы левый конец отрезка совпал с делением </w:t>
      </w:r>
      <w:r w:rsidR="009815E7" w:rsidRPr="009815E7">
        <w:rPr>
          <w:rFonts w:ascii="Times New Roman" w:hAnsi="Times New Roman" w:cs="Times New Roman"/>
          <w:b/>
          <w:sz w:val="36"/>
          <w:szCs w:val="36"/>
        </w:rPr>
        <w:t>0</w:t>
      </w:r>
      <w:r w:rsidR="009815E7">
        <w:rPr>
          <w:rFonts w:ascii="Times New Roman" w:hAnsi="Times New Roman" w:cs="Times New Roman"/>
          <w:sz w:val="28"/>
          <w:szCs w:val="28"/>
        </w:rPr>
        <w:t>. П</w:t>
      </w:r>
      <w:r w:rsidR="009815E7" w:rsidRPr="009815E7">
        <w:rPr>
          <w:rFonts w:ascii="Times New Roman" w:hAnsi="Times New Roman" w:cs="Times New Roman"/>
          <w:sz w:val="28"/>
          <w:szCs w:val="28"/>
        </w:rPr>
        <w:t>равый к</w:t>
      </w:r>
      <w:r w:rsidR="009815E7">
        <w:rPr>
          <w:rFonts w:ascii="Times New Roman" w:hAnsi="Times New Roman" w:cs="Times New Roman"/>
          <w:sz w:val="28"/>
          <w:szCs w:val="28"/>
        </w:rPr>
        <w:t xml:space="preserve">онец отрезка совпал с делением определённой цифры, например, </w:t>
      </w:r>
      <w:r w:rsidR="00AF0BCF">
        <w:rPr>
          <w:rFonts w:ascii="Times New Roman" w:hAnsi="Times New Roman" w:cs="Times New Roman"/>
          <w:b/>
          <w:sz w:val="36"/>
          <w:szCs w:val="36"/>
        </w:rPr>
        <w:t>7</w:t>
      </w:r>
      <w:r w:rsidR="009815E7" w:rsidRPr="009815E7">
        <w:rPr>
          <w:rFonts w:ascii="Times New Roman" w:hAnsi="Times New Roman" w:cs="Times New Roman"/>
          <w:b/>
          <w:sz w:val="36"/>
          <w:szCs w:val="36"/>
        </w:rPr>
        <w:t>,</w:t>
      </w:r>
      <w:r w:rsidR="009815E7">
        <w:rPr>
          <w:rFonts w:ascii="Times New Roman" w:hAnsi="Times New Roman" w:cs="Times New Roman"/>
          <w:sz w:val="28"/>
          <w:szCs w:val="28"/>
        </w:rPr>
        <w:t xml:space="preserve"> </w:t>
      </w:r>
      <w:r w:rsidR="009815E7" w:rsidRPr="009815E7">
        <w:rPr>
          <w:rFonts w:ascii="Times New Roman" w:hAnsi="Times New Roman" w:cs="Times New Roman"/>
          <w:sz w:val="28"/>
          <w:szCs w:val="28"/>
        </w:rPr>
        <w:t>эт</w:t>
      </w:r>
      <w:r w:rsidR="00AF0BCF">
        <w:rPr>
          <w:rFonts w:ascii="Times New Roman" w:hAnsi="Times New Roman" w:cs="Times New Roman"/>
          <w:sz w:val="28"/>
          <w:szCs w:val="28"/>
        </w:rPr>
        <w:t>о значит, что отрезок содержит 7</w:t>
      </w:r>
      <w:r w:rsidR="009815E7" w:rsidRPr="009815E7">
        <w:rPr>
          <w:rFonts w:ascii="Times New Roman" w:hAnsi="Times New Roman" w:cs="Times New Roman"/>
          <w:sz w:val="28"/>
          <w:szCs w:val="28"/>
        </w:rPr>
        <w:t xml:space="preserve"> са</w:t>
      </w:r>
      <w:r w:rsidR="00AF0BCF">
        <w:rPr>
          <w:rFonts w:ascii="Times New Roman" w:hAnsi="Times New Roman" w:cs="Times New Roman"/>
          <w:sz w:val="28"/>
          <w:szCs w:val="28"/>
        </w:rPr>
        <w:t>нтиметров, длина отрезка равна 7</w:t>
      </w:r>
      <w:r w:rsidR="009815E7" w:rsidRPr="009815E7">
        <w:rPr>
          <w:rFonts w:ascii="Times New Roman" w:hAnsi="Times New Roman" w:cs="Times New Roman"/>
          <w:sz w:val="28"/>
          <w:szCs w:val="28"/>
        </w:rPr>
        <w:t xml:space="preserve"> сантиметрам.</w:t>
      </w:r>
      <w:r w:rsidR="00AF0BCF">
        <w:rPr>
          <w:rFonts w:ascii="Times New Roman" w:hAnsi="Times New Roman" w:cs="Times New Roman"/>
          <w:sz w:val="28"/>
          <w:szCs w:val="28"/>
        </w:rPr>
        <w:t xml:space="preserve">   Слайд № 6.</w:t>
      </w:r>
    </w:p>
    <w:p w14:paraId="6BCE53B5" w14:textId="76D42326" w:rsidR="00AC4EFA" w:rsidRDefault="005F7B64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F7B64">
        <w:rPr>
          <w:rFonts w:ascii="Times New Roman" w:hAnsi="Times New Roman" w:cs="Times New Roman"/>
          <w:b/>
          <w:bCs/>
          <w:sz w:val="28"/>
          <w:szCs w:val="28"/>
        </w:rPr>
        <w:t>Контрольный этап.</w:t>
      </w:r>
    </w:p>
    <w:p w14:paraId="43556689" w14:textId="37D7E4C6" w:rsidR="005F7B64" w:rsidRPr="005F7B64" w:rsidRDefault="005F7B64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7B64">
        <w:rPr>
          <w:rFonts w:ascii="Times New Roman" w:hAnsi="Times New Roman" w:cs="Times New Roman"/>
          <w:sz w:val="28"/>
          <w:szCs w:val="28"/>
        </w:rPr>
        <w:t>Педагог задает вопросы, дети отвечают.</w:t>
      </w:r>
    </w:p>
    <w:p w14:paraId="656E3F63" w14:textId="77777777" w:rsidR="00AC4EFA" w:rsidRDefault="00AC4EFA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ответьте на мои вопросы:</w:t>
      </w:r>
    </w:p>
    <w:p w14:paraId="5182A3E3" w14:textId="77777777" w:rsidR="00AC4EFA" w:rsidRDefault="00AC4EFA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DCD">
        <w:rPr>
          <w:rFonts w:ascii="Times New Roman" w:hAnsi="Times New Roman" w:cs="Times New Roman"/>
          <w:sz w:val="28"/>
          <w:szCs w:val="28"/>
        </w:rPr>
        <w:t>для чего нужна линейка?</w:t>
      </w:r>
    </w:p>
    <w:p w14:paraId="1BD61D06" w14:textId="77777777" w:rsidR="00796DCD" w:rsidRDefault="00796DCD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измерить расстояние от точки до точки?</w:t>
      </w:r>
    </w:p>
    <w:p w14:paraId="002435B1" w14:textId="77777777" w:rsidR="00796DCD" w:rsidRDefault="00796DCD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луч от отрезка?</w:t>
      </w:r>
    </w:p>
    <w:p w14:paraId="082C77DC" w14:textId="77777777" w:rsidR="00796DCD" w:rsidRDefault="00796DCD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измерить отрезок?</w:t>
      </w:r>
    </w:p>
    <w:p w14:paraId="4824CAC3" w14:textId="57D9EBC9" w:rsidR="00796DCD" w:rsidRDefault="00AC4EFA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как вы научились пользоваться линейкой.</w:t>
      </w:r>
      <w:r w:rsidR="00BB3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36CC6" w14:textId="5E375F6D" w:rsidR="009815E7" w:rsidRDefault="00BB39F9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раздаю карточки с начерченными на них отрезками. </w:t>
      </w:r>
      <w:r w:rsidR="00224BD2">
        <w:rPr>
          <w:rFonts w:ascii="Times New Roman" w:hAnsi="Times New Roman" w:cs="Times New Roman"/>
          <w:sz w:val="28"/>
          <w:szCs w:val="28"/>
        </w:rPr>
        <w:t>Измеряем каждый отрезок и надписываем над ним полученную величину.</w:t>
      </w:r>
    </w:p>
    <w:p w14:paraId="3AF0C67D" w14:textId="77777777" w:rsidR="00B7775A" w:rsidRDefault="00B7775A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FB8C17" w14:textId="77777777" w:rsidR="00B7775A" w:rsidRDefault="00B7775A" w:rsidP="006856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с отрезками.</w:t>
      </w:r>
    </w:p>
    <w:p w14:paraId="6A3A30A9" w14:textId="77777777" w:rsidR="00B7775A" w:rsidRDefault="00B7775A" w:rsidP="004813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69A939" w14:textId="77777777" w:rsidR="00B7775A" w:rsidRDefault="00B7775A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18DC3C7" w14:textId="77777777" w:rsidR="00B7775A" w:rsidRDefault="00B7775A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7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C66A8" wp14:editId="400B1BB0">
            <wp:extent cx="4110455" cy="2390775"/>
            <wp:effectExtent l="0" t="0" r="4445" b="0"/>
            <wp:docPr id="2" name="Рисунок 2" descr="Измерение длины предмета с помощью условной м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рение длины предмета с помощью условной ме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9" cy="23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3CFB" w14:textId="1C707EDD" w:rsidR="005F7B64" w:rsidRPr="005F7B64" w:rsidRDefault="005F7B64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F7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на дом.</w:t>
      </w:r>
    </w:p>
    <w:p w14:paraId="7C3A4E36" w14:textId="55F3BD5B" w:rsidR="003A72EC" w:rsidRDefault="003A72EC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раздам листочки с заданием на дом. Внимательно прочитайте задания и выполните.</w:t>
      </w:r>
    </w:p>
    <w:p w14:paraId="1F2B4385" w14:textId="77777777" w:rsidR="005F7B64" w:rsidRDefault="005F7B64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3D76BB8" w14:textId="57807893" w:rsidR="00F80074" w:rsidRDefault="00F80074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214EB" wp14:editId="756244BB">
            <wp:extent cx="5038725" cy="6266434"/>
            <wp:effectExtent l="0" t="0" r="0" b="1270"/>
            <wp:docPr id="1" name="Рисунок 1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"/>
                    <a:stretch/>
                  </pic:blipFill>
                  <pic:spPr bwMode="auto">
                    <a:xfrm>
                      <a:off x="0" y="0"/>
                      <a:ext cx="5057687" cy="62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E75A5" w14:textId="38142E68" w:rsidR="006856D3" w:rsidRDefault="006856D3" w:rsidP="004813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2578556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30624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F5B03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343F4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2B484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413BA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5B65D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1E7ED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B3649" w14:textId="77777777" w:rsidR="00FE419F" w:rsidRDefault="00FE419F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5222C" w14:textId="0A722BB5" w:rsidR="006856D3" w:rsidRPr="006856D3" w:rsidRDefault="006856D3" w:rsidP="0048136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856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литература.</w:t>
      </w:r>
    </w:p>
    <w:p w14:paraId="240A78B3" w14:textId="5D395246" w:rsidR="00C27158" w:rsidRPr="00C27158" w:rsidRDefault="00C27158" w:rsidP="00C271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158">
        <w:rPr>
          <w:rFonts w:ascii="Times New Roman" w:hAnsi="Times New Roman" w:cs="Times New Roman"/>
          <w:sz w:val="28"/>
          <w:szCs w:val="28"/>
        </w:rPr>
        <w:t>Беженова</w:t>
      </w:r>
      <w:proofErr w:type="spellEnd"/>
      <w:r w:rsidRPr="00C27158">
        <w:rPr>
          <w:rFonts w:ascii="Times New Roman" w:hAnsi="Times New Roman" w:cs="Times New Roman"/>
          <w:sz w:val="28"/>
          <w:szCs w:val="28"/>
        </w:rPr>
        <w:t xml:space="preserve"> М. Математическая азбука. Формирование элементарных математических представлений. - М.: </w:t>
      </w:r>
      <w:proofErr w:type="spellStart"/>
      <w:r w:rsidRPr="00C271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7158">
        <w:rPr>
          <w:rFonts w:ascii="Times New Roman" w:hAnsi="Times New Roman" w:cs="Times New Roman"/>
          <w:sz w:val="28"/>
          <w:szCs w:val="28"/>
        </w:rPr>
        <w:t>, 2005.</w:t>
      </w:r>
    </w:p>
    <w:p w14:paraId="40C52027" w14:textId="77777777" w:rsidR="00C27158" w:rsidRPr="00C27158" w:rsidRDefault="00C27158" w:rsidP="00C271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B7AE5F" w14:textId="23C00FC8" w:rsidR="00C27158" w:rsidRPr="00C27158" w:rsidRDefault="00C27158" w:rsidP="00C271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58">
        <w:rPr>
          <w:rFonts w:ascii="Times New Roman" w:hAnsi="Times New Roman" w:cs="Times New Roman"/>
          <w:sz w:val="28"/>
          <w:szCs w:val="28"/>
        </w:rPr>
        <w:t>Данилова В. В., Павлова Л. И. Методика формирования математических представлений. - М., 1996.</w:t>
      </w:r>
    </w:p>
    <w:p w14:paraId="60A9563D" w14:textId="77777777" w:rsidR="00C27158" w:rsidRPr="00C27158" w:rsidRDefault="00C27158" w:rsidP="00C271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B5E594B" w14:textId="60BF0191" w:rsidR="00C27158" w:rsidRPr="00C27158" w:rsidRDefault="00C27158" w:rsidP="00C271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158">
        <w:rPr>
          <w:rFonts w:ascii="Times New Roman" w:hAnsi="Times New Roman" w:cs="Times New Roman"/>
          <w:sz w:val="28"/>
          <w:szCs w:val="28"/>
        </w:rPr>
        <w:t xml:space="preserve"> Ерофеева Т. И. и др. Математика для дошкольников. - М.: Просвещение, 1992.</w:t>
      </w:r>
    </w:p>
    <w:p w14:paraId="4D948B1B" w14:textId="77777777" w:rsidR="00C27158" w:rsidRPr="00C27158" w:rsidRDefault="00C27158" w:rsidP="00C271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B441081" w14:textId="349B4AE1" w:rsidR="00FE419F" w:rsidRPr="00FE419F" w:rsidRDefault="00FE419F" w:rsidP="00FE419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19F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FE419F">
        <w:rPr>
          <w:rFonts w:ascii="Times New Roman" w:hAnsi="Times New Roman" w:cs="Times New Roman"/>
          <w:sz w:val="28"/>
          <w:szCs w:val="28"/>
        </w:rPr>
        <w:t xml:space="preserve"> Л. Занятия по математике (подготовительная к школе группа). // Дошкольное воспитание. - 2000. - № 9-10.</w:t>
      </w:r>
    </w:p>
    <w:p w14:paraId="5D39FAA8" w14:textId="77777777" w:rsidR="00FE419F" w:rsidRPr="00FE419F" w:rsidRDefault="00FE419F" w:rsidP="00FE41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B6FA0D4" w14:textId="5F39F3AF" w:rsidR="006856D3" w:rsidRPr="00FE419F" w:rsidRDefault="00FE419F" w:rsidP="00FE419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419F">
        <w:rPr>
          <w:rFonts w:ascii="Times New Roman" w:hAnsi="Times New Roman" w:cs="Times New Roman"/>
          <w:sz w:val="28"/>
          <w:szCs w:val="28"/>
        </w:rPr>
        <w:t>Михайлова З. А. Занимательные материалы в обучении дошкольников элементарной математике - СПб</w:t>
      </w:r>
      <w:proofErr w:type="gramStart"/>
      <w:r w:rsidRPr="00FE41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E419F">
        <w:rPr>
          <w:rFonts w:ascii="Times New Roman" w:hAnsi="Times New Roman" w:cs="Times New Roman"/>
          <w:sz w:val="28"/>
          <w:szCs w:val="28"/>
        </w:rPr>
        <w:t>Детство-Пресс, 2001.</w:t>
      </w:r>
    </w:p>
    <w:sectPr w:rsidR="006856D3" w:rsidRPr="00FE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D81"/>
    <w:multiLevelType w:val="hybridMultilevel"/>
    <w:tmpl w:val="161EC7B0"/>
    <w:lvl w:ilvl="0" w:tplc="A6800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4"/>
    <w:rsid w:val="000068BB"/>
    <w:rsid w:val="0001204D"/>
    <w:rsid w:val="00017601"/>
    <w:rsid w:val="00020250"/>
    <w:rsid w:val="000248DF"/>
    <w:rsid w:val="0003099D"/>
    <w:rsid w:val="00032CA7"/>
    <w:rsid w:val="00042A5B"/>
    <w:rsid w:val="00053AF1"/>
    <w:rsid w:val="00073E82"/>
    <w:rsid w:val="00073FDE"/>
    <w:rsid w:val="00080ABE"/>
    <w:rsid w:val="00090E09"/>
    <w:rsid w:val="00093265"/>
    <w:rsid w:val="00095F52"/>
    <w:rsid w:val="000A1236"/>
    <w:rsid w:val="000A6AC2"/>
    <w:rsid w:val="000B5FD6"/>
    <w:rsid w:val="000C4669"/>
    <w:rsid w:val="000C72FB"/>
    <w:rsid w:val="000D2B65"/>
    <w:rsid w:val="000E0AA7"/>
    <w:rsid w:val="000E0E2A"/>
    <w:rsid w:val="000F305D"/>
    <w:rsid w:val="00113064"/>
    <w:rsid w:val="001150F9"/>
    <w:rsid w:val="00120A5C"/>
    <w:rsid w:val="001270A8"/>
    <w:rsid w:val="00136932"/>
    <w:rsid w:val="00141A06"/>
    <w:rsid w:val="0015021C"/>
    <w:rsid w:val="00153C80"/>
    <w:rsid w:val="0015621F"/>
    <w:rsid w:val="001565FE"/>
    <w:rsid w:val="00160814"/>
    <w:rsid w:val="00162D2E"/>
    <w:rsid w:val="00186425"/>
    <w:rsid w:val="0019268C"/>
    <w:rsid w:val="001A0E69"/>
    <w:rsid w:val="001A11B3"/>
    <w:rsid w:val="001A5FF5"/>
    <w:rsid w:val="001B6230"/>
    <w:rsid w:val="001C38D7"/>
    <w:rsid w:val="001D42E6"/>
    <w:rsid w:val="001E14E8"/>
    <w:rsid w:val="001E2B0E"/>
    <w:rsid w:val="001E3BEF"/>
    <w:rsid w:val="001E5339"/>
    <w:rsid w:val="001F019B"/>
    <w:rsid w:val="001F431D"/>
    <w:rsid w:val="0020013D"/>
    <w:rsid w:val="00202235"/>
    <w:rsid w:val="00224536"/>
    <w:rsid w:val="00224BD2"/>
    <w:rsid w:val="002402D9"/>
    <w:rsid w:val="00242468"/>
    <w:rsid w:val="00261E6F"/>
    <w:rsid w:val="0027045C"/>
    <w:rsid w:val="002752F5"/>
    <w:rsid w:val="00293AD2"/>
    <w:rsid w:val="002A207E"/>
    <w:rsid w:val="002B120F"/>
    <w:rsid w:val="002C0ECF"/>
    <w:rsid w:val="002C2BA1"/>
    <w:rsid w:val="002C5A7B"/>
    <w:rsid w:val="002D5EA8"/>
    <w:rsid w:val="003008AE"/>
    <w:rsid w:val="0030174E"/>
    <w:rsid w:val="003146A7"/>
    <w:rsid w:val="003210D9"/>
    <w:rsid w:val="00326326"/>
    <w:rsid w:val="0035144E"/>
    <w:rsid w:val="00353DBA"/>
    <w:rsid w:val="00365DF4"/>
    <w:rsid w:val="00371BD7"/>
    <w:rsid w:val="00373791"/>
    <w:rsid w:val="003A72EC"/>
    <w:rsid w:val="003B3144"/>
    <w:rsid w:val="003C30F9"/>
    <w:rsid w:val="003C680B"/>
    <w:rsid w:val="003F54A1"/>
    <w:rsid w:val="003F56EF"/>
    <w:rsid w:val="0040071A"/>
    <w:rsid w:val="004012BC"/>
    <w:rsid w:val="00403488"/>
    <w:rsid w:val="0042428D"/>
    <w:rsid w:val="00430993"/>
    <w:rsid w:val="00454FBB"/>
    <w:rsid w:val="004705B3"/>
    <w:rsid w:val="00472975"/>
    <w:rsid w:val="00477382"/>
    <w:rsid w:val="004801A1"/>
    <w:rsid w:val="00481365"/>
    <w:rsid w:val="00482FCC"/>
    <w:rsid w:val="004A45D6"/>
    <w:rsid w:val="004A6C0F"/>
    <w:rsid w:val="004B3073"/>
    <w:rsid w:val="004B6E4E"/>
    <w:rsid w:val="004C00EC"/>
    <w:rsid w:val="004C1BD1"/>
    <w:rsid w:val="004C3F91"/>
    <w:rsid w:val="004C4ECE"/>
    <w:rsid w:val="004D19BE"/>
    <w:rsid w:val="004D7D3A"/>
    <w:rsid w:val="004F08F8"/>
    <w:rsid w:val="004F1F3A"/>
    <w:rsid w:val="004F2FB3"/>
    <w:rsid w:val="004F46D8"/>
    <w:rsid w:val="004F79D7"/>
    <w:rsid w:val="00517A15"/>
    <w:rsid w:val="0052594D"/>
    <w:rsid w:val="00537754"/>
    <w:rsid w:val="005418E9"/>
    <w:rsid w:val="00551E53"/>
    <w:rsid w:val="00552BAC"/>
    <w:rsid w:val="00562313"/>
    <w:rsid w:val="005706F6"/>
    <w:rsid w:val="0057071F"/>
    <w:rsid w:val="00571BEE"/>
    <w:rsid w:val="00587C54"/>
    <w:rsid w:val="00594673"/>
    <w:rsid w:val="00597A32"/>
    <w:rsid w:val="005A1E2B"/>
    <w:rsid w:val="005A642A"/>
    <w:rsid w:val="005C2424"/>
    <w:rsid w:val="005C34A9"/>
    <w:rsid w:val="005D21A8"/>
    <w:rsid w:val="005D36EE"/>
    <w:rsid w:val="005D4766"/>
    <w:rsid w:val="005E799F"/>
    <w:rsid w:val="005F2B65"/>
    <w:rsid w:val="005F49F3"/>
    <w:rsid w:val="005F5DF7"/>
    <w:rsid w:val="005F7B64"/>
    <w:rsid w:val="00600212"/>
    <w:rsid w:val="00601220"/>
    <w:rsid w:val="00602AD3"/>
    <w:rsid w:val="00603FB4"/>
    <w:rsid w:val="00612915"/>
    <w:rsid w:val="00627E2A"/>
    <w:rsid w:val="00632EFC"/>
    <w:rsid w:val="00637CC9"/>
    <w:rsid w:val="006407A1"/>
    <w:rsid w:val="00645F05"/>
    <w:rsid w:val="00674211"/>
    <w:rsid w:val="006816AA"/>
    <w:rsid w:val="006856D3"/>
    <w:rsid w:val="00697E5D"/>
    <w:rsid w:val="006A464C"/>
    <w:rsid w:val="006B7CAB"/>
    <w:rsid w:val="006C0753"/>
    <w:rsid w:val="006C25CF"/>
    <w:rsid w:val="006C6EBD"/>
    <w:rsid w:val="006D2138"/>
    <w:rsid w:val="006D384C"/>
    <w:rsid w:val="006E34A1"/>
    <w:rsid w:val="006E5678"/>
    <w:rsid w:val="006E7773"/>
    <w:rsid w:val="006F7D8D"/>
    <w:rsid w:val="0070798F"/>
    <w:rsid w:val="00712A97"/>
    <w:rsid w:val="00717410"/>
    <w:rsid w:val="00720EBC"/>
    <w:rsid w:val="00736ABA"/>
    <w:rsid w:val="007475B0"/>
    <w:rsid w:val="00762981"/>
    <w:rsid w:val="00767BE6"/>
    <w:rsid w:val="0078261B"/>
    <w:rsid w:val="00796DCD"/>
    <w:rsid w:val="007A023B"/>
    <w:rsid w:val="007A2676"/>
    <w:rsid w:val="007A31F4"/>
    <w:rsid w:val="007A4E87"/>
    <w:rsid w:val="007B4019"/>
    <w:rsid w:val="007C1523"/>
    <w:rsid w:val="007C2A56"/>
    <w:rsid w:val="007D0B93"/>
    <w:rsid w:val="007F0BB0"/>
    <w:rsid w:val="007F7C7E"/>
    <w:rsid w:val="008019AF"/>
    <w:rsid w:val="008303FF"/>
    <w:rsid w:val="00832D99"/>
    <w:rsid w:val="00834DA9"/>
    <w:rsid w:val="00837BF9"/>
    <w:rsid w:val="00842748"/>
    <w:rsid w:val="00852AC4"/>
    <w:rsid w:val="00867773"/>
    <w:rsid w:val="008754B9"/>
    <w:rsid w:val="00884DF8"/>
    <w:rsid w:val="008932BF"/>
    <w:rsid w:val="008A66D9"/>
    <w:rsid w:val="008B30F6"/>
    <w:rsid w:val="008C0503"/>
    <w:rsid w:val="008C5BED"/>
    <w:rsid w:val="008E37AE"/>
    <w:rsid w:val="008E5E60"/>
    <w:rsid w:val="008E61DA"/>
    <w:rsid w:val="008F59ED"/>
    <w:rsid w:val="008F6A8F"/>
    <w:rsid w:val="008F771B"/>
    <w:rsid w:val="00931EBF"/>
    <w:rsid w:val="00934B2C"/>
    <w:rsid w:val="00935A31"/>
    <w:rsid w:val="00952144"/>
    <w:rsid w:val="00962291"/>
    <w:rsid w:val="0097307A"/>
    <w:rsid w:val="0097761E"/>
    <w:rsid w:val="00977C66"/>
    <w:rsid w:val="009815E7"/>
    <w:rsid w:val="009852AF"/>
    <w:rsid w:val="00986669"/>
    <w:rsid w:val="009928F9"/>
    <w:rsid w:val="00993765"/>
    <w:rsid w:val="009A6A52"/>
    <w:rsid w:val="009B7C34"/>
    <w:rsid w:val="009C3FBA"/>
    <w:rsid w:val="009C7F28"/>
    <w:rsid w:val="009D30BD"/>
    <w:rsid w:val="009E6186"/>
    <w:rsid w:val="00A035AC"/>
    <w:rsid w:val="00A038F6"/>
    <w:rsid w:val="00A041DA"/>
    <w:rsid w:val="00A04E84"/>
    <w:rsid w:val="00A055FB"/>
    <w:rsid w:val="00A2067D"/>
    <w:rsid w:val="00A23227"/>
    <w:rsid w:val="00A35D83"/>
    <w:rsid w:val="00A51F8A"/>
    <w:rsid w:val="00A54033"/>
    <w:rsid w:val="00A937CC"/>
    <w:rsid w:val="00A95A6A"/>
    <w:rsid w:val="00AA3074"/>
    <w:rsid w:val="00AA52D6"/>
    <w:rsid w:val="00AB3DDA"/>
    <w:rsid w:val="00AC4EFA"/>
    <w:rsid w:val="00AE4E73"/>
    <w:rsid w:val="00AF0BCF"/>
    <w:rsid w:val="00B018C6"/>
    <w:rsid w:val="00B03495"/>
    <w:rsid w:val="00B13276"/>
    <w:rsid w:val="00B13EDD"/>
    <w:rsid w:val="00B17C00"/>
    <w:rsid w:val="00B26B4E"/>
    <w:rsid w:val="00B41EAC"/>
    <w:rsid w:val="00B56C82"/>
    <w:rsid w:val="00B6576B"/>
    <w:rsid w:val="00B7775A"/>
    <w:rsid w:val="00B86FC1"/>
    <w:rsid w:val="00BA03A6"/>
    <w:rsid w:val="00BB39F9"/>
    <w:rsid w:val="00BB3FC0"/>
    <w:rsid w:val="00BB57CE"/>
    <w:rsid w:val="00BE0FC9"/>
    <w:rsid w:val="00BF1D98"/>
    <w:rsid w:val="00BF3EE4"/>
    <w:rsid w:val="00BF4E16"/>
    <w:rsid w:val="00BF5BC0"/>
    <w:rsid w:val="00BF5D1D"/>
    <w:rsid w:val="00C022B3"/>
    <w:rsid w:val="00C11DAD"/>
    <w:rsid w:val="00C27158"/>
    <w:rsid w:val="00C4775B"/>
    <w:rsid w:val="00C53D23"/>
    <w:rsid w:val="00C5650C"/>
    <w:rsid w:val="00C63CE0"/>
    <w:rsid w:val="00C81F51"/>
    <w:rsid w:val="00C83CAA"/>
    <w:rsid w:val="00CA27B3"/>
    <w:rsid w:val="00CA50B2"/>
    <w:rsid w:val="00CA70D3"/>
    <w:rsid w:val="00CA763D"/>
    <w:rsid w:val="00CB60FC"/>
    <w:rsid w:val="00CC45F7"/>
    <w:rsid w:val="00CC6D2B"/>
    <w:rsid w:val="00CD56E2"/>
    <w:rsid w:val="00CE1397"/>
    <w:rsid w:val="00CE1DD7"/>
    <w:rsid w:val="00CE48A0"/>
    <w:rsid w:val="00CF1FFE"/>
    <w:rsid w:val="00CF278E"/>
    <w:rsid w:val="00CF44B9"/>
    <w:rsid w:val="00D0136B"/>
    <w:rsid w:val="00D02A85"/>
    <w:rsid w:val="00D0563C"/>
    <w:rsid w:val="00D07AE7"/>
    <w:rsid w:val="00D62354"/>
    <w:rsid w:val="00D75407"/>
    <w:rsid w:val="00D85485"/>
    <w:rsid w:val="00D85D55"/>
    <w:rsid w:val="00D8730D"/>
    <w:rsid w:val="00D94944"/>
    <w:rsid w:val="00D97530"/>
    <w:rsid w:val="00DA3880"/>
    <w:rsid w:val="00DB19C1"/>
    <w:rsid w:val="00DB32E6"/>
    <w:rsid w:val="00DC13B8"/>
    <w:rsid w:val="00DE1911"/>
    <w:rsid w:val="00E00076"/>
    <w:rsid w:val="00E00B0E"/>
    <w:rsid w:val="00E02481"/>
    <w:rsid w:val="00E23B0A"/>
    <w:rsid w:val="00E25BDE"/>
    <w:rsid w:val="00E40981"/>
    <w:rsid w:val="00E51967"/>
    <w:rsid w:val="00E52DE7"/>
    <w:rsid w:val="00E54A39"/>
    <w:rsid w:val="00E56087"/>
    <w:rsid w:val="00E615EB"/>
    <w:rsid w:val="00E6524A"/>
    <w:rsid w:val="00E71675"/>
    <w:rsid w:val="00E74959"/>
    <w:rsid w:val="00E9284B"/>
    <w:rsid w:val="00EB2DE6"/>
    <w:rsid w:val="00EB370F"/>
    <w:rsid w:val="00EC38AE"/>
    <w:rsid w:val="00ED6034"/>
    <w:rsid w:val="00ED6A0B"/>
    <w:rsid w:val="00EF02E0"/>
    <w:rsid w:val="00F13200"/>
    <w:rsid w:val="00F16DD8"/>
    <w:rsid w:val="00F2627C"/>
    <w:rsid w:val="00F52F56"/>
    <w:rsid w:val="00F54754"/>
    <w:rsid w:val="00F57884"/>
    <w:rsid w:val="00F777E6"/>
    <w:rsid w:val="00F80074"/>
    <w:rsid w:val="00F87A76"/>
    <w:rsid w:val="00F90FAF"/>
    <w:rsid w:val="00F944D5"/>
    <w:rsid w:val="00FA610E"/>
    <w:rsid w:val="00FA6A29"/>
    <w:rsid w:val="00FB3108"/>
    <w:rsid w:val="00FE419F"/>
    <w:rsid w:val="00FE4761"/>
    <w:rsid w:val="00FF1E1A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A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2021-11-27T10:13:00Z</dcterms:created>
  <dcterms:modified xsi:type="dcterms:W3CDTF">2022-01-18T10:23:00Z</dcterms:modified>
</cp:coreProperties>
</file>