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2418"/>
        <w:gridCol w:w="2418"/>
        <w:gridCol w:w="2418"/>
        <w:gridCol w:w="2418"/>
        <w:gridCol w:w="2418"/>
        <w:gridCol w:w="2659"/>
      </w:tblGrid>
      <w:tr w:rsidR="0063590D" w:rsidTr="003057D6">
        <w:trPr>
          <w:trHeight w:val="572"/>
        </w:trPr>
        <w:tc>
          <w:tcPr>
            <w:tcW w:w="14749" w:type="dxa"/>
            <w:gridSpan w:val="6"/>
            <w:tcBorders>
              <w:top w:val="nil"/>
              <w:left w:val="nil"/>
              <w:right w:val="nil"/>
            </w:tcBorders>
          </w:tcPr>
          <w:p w:rsidR="003057D6" w:rsidRPr="003057D6" w:rsidRDefault="003057D6" w:rsidP="003057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МУНИЦИПАЛЬНОЕ БЮДЖЕТНОЕ УЧРЕЖДЕНИЕ </w:t>
            </w:r>
          </w:p>
          <w:p w:rsidR="003057D6" w:rsidRPr="003057D6" w:rsidRDefault="003057D6" w:rsidP="003057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ДОПОЛНИТЕЛЬНОГО ОБРАЗОВАНИЯ</w:t>
            </w:r>
          </w:p>
          <w:p w:rsidR="003057D6" w:rsidRPr="003057D6" w:rsidRDefault="003057D6" w:rsidP="003057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3590D" w:rsidRDefault="003057D6" w:rsidP="003057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ГОРОДСКАЯ СТАНЦИЯ ЮНЫХ ТЕХНИКОВ</w:t>
            </w:r>
          </w:p>
          <w:p w:rsidR="00224913" w:rsidRDefault="00224913" w:rsidP="003057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4913" w:rsidRDefault="006562CD" w:rsidP="003057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224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лан работы на июнь 2020 год</w:t>
            </w:r>
          </w:p>
          <w:p w:rsidR="00224913" w:rsidRPr="00582734" w:rsidRDefault="00224913" w:rsidP="003057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734" w:rsidTr="00582734">
        <w:trPr>
          <w:trHeight w:val="572"/>
        </w:trPr>
        <w:tc>
          <w:tcPr>
            <w:tcW w:w="2418" w:type="dxa"/>
          </w:tcPr>
          <w:p w:rsidR="00BB11BB" w:rsidRPr="00582734" w:rsidRDefault="00BB11BB" w:rsidP="00582734">
            <w:pPr>
              <w:jc w:val="center"/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418" w:type="dxa"/>
          </w:tcPr>
          <w:p w:rsidR="00BB11BB" w:rsidRPr="00582734" w:rsidRDefault="00BB11BB" w:rsidP="00582734">
            <w:pPr>
              <w:jc w:val="center"/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2418" w:type="dxa"/>
          </w:tcPr>
          <w:p w:rsidR="00BB11BB" w:rsidRPr="00582734" w:rsidRDefault="00BB11BB" w:rsidP="00582734">
            <w:pPr>
              <w:jc w:val="center"/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418" w:type="dxa"/>
          </w:tcPr>
          <w:p w:rsidR="00BB11BB" w:rsidRPr="00582734" w:rsidRDefault="00BB11BB" w:rsidP="00582734">
            <w:pPr>
              <w:jc w:val="center"/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18" w:type="dxa"/>
          </w:tcPr>
          <w:p w:rsidR="00BB11BB" w:rsidRPr="00582734" w:rsidRDefault="00BB11BB" w:rsidP="00582734">
            <w:pPr>
              <w:jc w:val="center"/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Охват детей</w:t>
            </w:r>
          </w:p>
        </w:tc>
        <w:tc>
          <w:tcPr>
            <w:tcW w:w="2659" w:type="dxa"/>
          </w:tcPr>
          <w:p w:rsidR="00BB11BB" w:rsidRPr="00582734" w:rsidRDefault="00BB11BB" w:rsidP="00582734">
            <w:pPr>
              <w:jc w:val="center"/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Направленность</w:t>
            </w:r>
          </w:p>
        </w:tc>
      </w:tr>
      <w:tr w:rsidR="00582734" w:rsidTr="00582734">
        <w:trPr>
          <w:trHeight w:val="270"/>
        </w:trPr>
        <w:tc>
          <w:tcPr>
            <w:tcW w:w="2418" w:type="dxa"/>
          </w:tcPr>
          <w:p w:rsidR="007B0A74" w:rsidRPr="00582734" w:rsidRDefault="00C0365D" w:rsidP="00582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D2B90" w:rsidRPr="0058273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 w:rsidR="00BD2B90" w:rsidRPr="00582734">
              <w:rPr>
                <w:rFonts w:ascii="Times New Roman" w:hAnsi="Times New Roman" w:cs="Times New Roman"/>
              </w:rPr>
              <w:t xml:space="preserve">ткосрочная </w:t>
            </w:r>
            <w:r w:rsidR="00280721" w:rsidRPr="00582734">
              <w:rPr>
                <w:rFonts w:ascii="Times New Roman" w:hAnsi="Times New Roman" w:cs="Times New Roman"/>
              </w:rPr>
              <w:t>программа «Мир глазами детей</w:t>
            </w:r>
            <w:r w:rsidR="007B0A74" w:rsidRPr="00582734">
              <w:rPr>
                <w:rFonts w:ascii="Times New Roman" w:hAnsi="Times New Roman" w:cs="Times New Roman"/>
              </w:rPr>
              <w:t>»</w:t>
            </w:r>
          </w:p>
          <w:p w:rsidR="004F34C6" w:rsidRPr="00582734" w:rsidRDefault="004F34C6" w:rsidP="00582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F34C6" w:rsidRPr="00582734" w:rsidRDefault="004F34C6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Денисова С.О.</w:t>
            </w:r>
          </w:p>
        </w:tc>
        <w:tc>
          <w:tcPr>
            <w:tcW w:w="2418" w:type="dxa"/>
          </w:tcPr>
          <w:p w:rsidR="004F34C6" w:rsidRPr="00582734" w:rsidRDefault="00BD2B90" w:rsidP="00C0365D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Дистанционн</w:t>
            </w:r>
            <w:r w:rsidR="00C0365D">
              <w:rPr>
                <w:rFonts w:ascii="Times New Roman" w:hAnsi="Times New Roman" w:cs="Times New Roman"/>
              </w:rPr>
              <w:t>ые</w:t>
            </w:r>
            <w:r w:rsidRPr="00582734">
              <w:rPr>
                <w:rFonts w:ascii="Times New Roman" w:hAnsi="Times New Roman" w:cs="Times New Roman"/>
              </w:rPr>
              <w:t xml:space="preserve"> заняти</w:t>
            </w:r>
            <w:r w:rsidR="00C0365D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418" w:type="dxa"/>
          </w:tcPr>
          <w:p w:rsidR="004F34C6" w:rsidRPr="00582734" w:rsidRDefault="00C0365D" w:rsidP="00C03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4F34C6" w:rsidRPr="005827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.06 по 24.06.2020</w:t>
            </w:r>
          </w:p>
        </w:tc>
        <w:tc>
          <w:tcPr>
            <w:tcW w:w="2418" w:type="dxa"/>
          </w:tcPr>
          <w:p w:rsidR="004F34C6" w:rsidRPr="00582734" w:rsidRDefault="00085738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10-15 </w:t>
            </w:r>
            <w:r w:rsidR="00943C10" w:rsidRPr="0058273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59" w:type="dxa"/>
          </w:tcPr>
          <w:p w:rsidR="004F34C6" w:rsidRPr="00582734" w:rsidRDefault="00943C10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Художественная</w:t>
            </w:r>
          </w:p>
        </w:tc>
      </w:tr>
      <w:tr w:rsidR="00582734" w:rsidTr="00582734">
        <w:trPr>
          <w:trHeight w:val="270"/>
        </w:trPr>
        <w:tc>
          <w:tcPr>
            <w:tcW w:w="2418" w:type="dxa"/>
          </w:tcPr>
          <w:p w:rsidR="008B2641" w:rsidRPr="00582734" w:rsidRDefault="00A564B7" w:rsidP="00A56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8273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 w:rsidRPr="00582734">
              <w:rPr>
                <w:rFonts w:ascii="Times New Roman" w:hAnsi="Times New Roman" w:cs="Times New Roman"/>
              </w:rPr>
              <w:t>ткосрочная программа «</w:t>
            </w:r>
            <w:proofErr w:type="spellStart"/>
            <w:r>
              <w:rPr>
                <w:rFonts w:ascii="Times New Roman" w:hAnsi="Times New Roman" w:cs="Times New Roman"/>
              </w:rPr>
              <w:t>Юнные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мастера</w:t>
            </w:r>
            <w:r w:rsidRPr="005827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8" w:type="dxa"/>
          </w:tcPr>
          <w:p w:rsidR="008B2641" w:rsidRPr="00582734" w:rsidRDefault="008B2641" w:rsidP="00582734">
            <w:pPr>
              <w:rPr>
                <w:rFonts w:ascii="Times New Roman" w:hAnsi="Times New Roman" w:cs="Times New Roman"/>
              </w:rPr>
            </w:pPr>
            <w:proofErr w:type="spellStart"/>
            <w:r w:rsidRPr="00582734">
              <w:rPr>
                <w:rFonts w:ascii="Times New Roman" w:hAnsi="Times New Roman" w:cs="Times New Roman"/>
              </w:rPr>
              <w:t>Гуртикова</w:t>
            </w:r>
            <w:proofErr w:type="spellEnd"/>
            <w:r w:rsidRPr="00582734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2418" w:type="dxa"/>
          </w:tcPr>
          <w:p w:rsidR="008B2641" w:rsidRPr="00582734" w:rsidRDefault="00A564B7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Дистанционн</w:t>
            </w:r>
            <w:r>
              <w:rPr>
                <w:rFonts w:ascii="Times New Roman" w:hAnsi="Times New Roman" w:cs="Times New Roman"/>
              </w:rPr>
              <w:t>ые</w:t>
            </w:r>
            <w:r w:rsidRPr="00582734">
              <w:rPr>
                <w:rFonts w:ascii="Times New Roman" w:hAnsi="Times New Roman" w:cs="Times New Roman"/>
              </w:rPr>
              <w:t xml:space="preserve"> заняти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418" w:type="dxa"/>
          </w:tcPr>
          <w:p w:rsidR="008B2641" w:rsidRPr="00582734" w:rsidRDefault="00A564B7" w:rsidP="00A56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8B2641" w:rsidRPr="005827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.06 по 16.06.2020</w:t>
            </w:r>
          </w:p>
        </w:tc>
        <w:tc>
          <w:tcPr>
            <w:tcW w:w="2418" w:type="dxa"/>
          </w:tcPr>
          <w:p w:rsidR="008B2641" w:rsidRPr="00582734" w:rsidRDefault="00085738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10-15 </w:t>
            </w:r>
            <w:r w:rsidR="008B2641" w:rsidRPr="0058273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59" w:type="dxa"/>
          </w:tcPr>
          <w:p w:rsidR="008B2641" w:rsidRPr="00582734" w:rsidRDefault="00943C10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Х</w:t>
            </w:r>
            <w:r w:rsidR="008B2641" w:rsidRPr="00582734">
              <w:rPr>
                <w:rFonts w:ascii="Times New Roman" w:hAnsi="Times New Roman" w:cs="Times New Roman"/>
              </w:rPr>
              <w:t>удожественная</w:t>
            </w:r>
          </w:p>
        </w:tc>
      </w:tr>
      <w:tr w:rsidR="00582734" w:rsidTr="00582734">
        <w:trPr>
          <w:trHeight w:val="270"/>
        </w:trPr>
        <w:tc>
          <w:tcPr>
            <w:tcW w:w="2418" w:type="dxa"/>
          </w:tcPr>
          <w:p w:rsidR="00085738" w:rsidRPr="00582734" w:rsidRDefault="00085738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Кр</w:t>
            </w:r>
            <w:r w:rsidR="00C0365D">
              <w:rPr>
                <w:rFonts w:ascii="Times New Roman" w:hAnsi="Times New Roman" w:cs="Times New Roman"/>
              </w:rPr>
              <w:t>а</w:t>
            </w:r>
            <w:r w:rsidRPr="00582734">
              <w:rPr>
                <w:rFonts w:ascii="Times New Roman" w:hAnsi="Times New Roman" w:cs="Times New Roman"/>
              </w:rPr>
              <w:t>ткосрочная программа</w:t>
            </w:r>
          </w:p>
          <w:p w:rsidR="006562CD" w:rsidRPr="00582734" w:rsidRDefault="00057ECD" w:rsidP="00C0365D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«Путешествие в </w:t>
            </w:r>
            <w:proofErr w:type="spellStart"/>
            <w:r w:rsidRPr="00582734">
              <w:rPr>
                <w:rFonts w:ascii="Times New Roman" w:hAnsi="Times New Roman" w:cs="Times New Roman"/>
              </w:rPr>
              <w:t>Наукоград</w:t>
            </w:r>
            <w:proofErr w:type="spellEnd"/>
            <w:r w:rsidRPr="005827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8" w:type="dxa"/>
          </w:tcPr>
          <w:p w:rsidR="00057ECD" w:rsidRPr="00582734" w:rsidRDefault="00057ECD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Огородникова Н.А.</w:t>
            </w:r>
          </w:p>
        </w:tc>
        <w:tc>
          <w:tcPr>
            <w:tcW w:w="2418" w:type="dxa"/>
          </w:tcPr>
          <w:p w:rsidR="00057ECD" w:rsidRPr="00582734" w:rsidRDefault="00085738" w:rsidP="00C0365D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Дистанционн</w:t>
            </w:r>
            <w:r w:rsidR="00C0365D">
              <w:rPr>
                <w:rFonts w:ascii="Times New Roman" w:hAnsi="Times New Roman" w:cs="Times New Roman"/>
              </w:rPr>
              <w:t>ые</w:t>
            </w:r>
            <w:r w:rsidRPr="00582734">
              <w:rPr>
                <w:rFonts w:ascii="Times New Roman" w:hAnsi="Times New Roman" w:cs="Times New Roman"/>
              </w:rPr>
              <w:t xml:space="preserve"> заняти</w:t>
            </w:r>
            <w:r w:rsidR="00C0365D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418" w:type="dxa"/>
          </w:tcPr>
          <w:p w:rsidR="00057ECD" w:rsidRPr="00582734" w:rsidRDefault="00C0365D" w:rsidP="00C03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057ECD" w:rsidRPr="005827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.06 по 24.06.2020</w:t>
            </w:r>
          </w:p>
        </w:tc>
        <w:tc>
          <w:tcPr>
            <w:tcW w:w="2418" w:type="dxa"/>
          </w:tcPr>
          <w:p w:rsidR="00057ECD" w:rsidRPr="00582734" w:rsidRDefault="00085738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10-</w:t>
            </w:r>
            <w:r w:rsidR="00057ECD" w:rsidRPr="00582734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2659" w:type="dxa"/>
          </w:tcPr>
          <w:p w:rsidR="00057ECD" w:rsidRPr="00582734" w:rsidRDefault="00057ECD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</w:tr>
      <w:tr w:rsidR="00BD2B90" w:rsidTr="00582734">
        <w:trPr>
          <w:trHeight w:val="270"/>
        </w:trPr>
        <w:tc>
          <w:tcPr>
            <w:tcW w:w="2418" w:type="dxa"/>
          </w:tcPr>
          <w:p w:rsidR="00085738" w:rsidRPr="00582734" w:rsidRDefault="00C0365D" w:rsidP="00C03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D2B90" w:rsidRPr="0058273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 w:rsidR="00BD2B90" w:rsidRPr="00582734">
              <w:rPr>
                <w:rFonts w:ascii="Times New Roman" w:hAnsi="Times New Roman" w:cs="Times New Roman"/>
              </w:rPr>
              <w:t xml:space="preserve">ткосрочная </w:t>
            </w:r>
            <w:r w:rsidR="007B0A74" w:rsidRPr="00582734">
              <w:rPr>
                <w:rFonts w:ascii="Times New Roman" w:hAnsi="Times New Roman" w:cs="Times New Roman"/>
              </w:rPr>
              <w:t>программа «</w:t>
            </w:r>
            <w:r w:rsidR="00BD2B90" w:rsidRPr="00582734">
              <w:rPr>
                <w:rFonts w:ascii="Times New Roman" w:hAnsi="Times New Roman" w:cs="Times New Roman"/>
              </w:rPr>
              <w:t xml:space="preserve">Говорим </w:t>
            </w:r>
            <w:proofErr w:type="gramStart"/>
            <w:r w:rsidR="00BD2B90" w:rsidRPr="00582734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BD2B90" w:rsidRPr="00582734">
              <w:rPr>
                <w:rFonts w:ascii="Times New Roman" w:hAnsi="Times New Roman" w:cs="Times New Roman"/>
              </w:rPr>
              <w:t>английски</w:t>
            </w:r>
            <w:proofErr w:type="spellEnd"/>
            <w:proofErr w:type="gramEnd"/>
            <w:r w:rsidR="00BD2B90" w:rsidRPr="005827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8" w:type="dxa"/>
          </w:tcPr>
          <w:p w:rsidR="007B0A74" w:rsidRPr="00582734" w:rsidRDefault="007B0A74" w:rsidP="00582734">
            <w:pPr>
              <w:rPr>
                <w:rFonts w:ascii="Times New Roman" w:hAnsi="Times New Roman" w:cs="Times New Roman"/>
              </w:rPr>
            </w:pPr>
            <w:proofErr w:type="spellStart"/>
            <w:r w:rsidRPr="00582734">
              <w:rPr>
                <w:rFonts w:ascii="Times New Roman" w:hAnsi="Times New Roman" w:cs="Times New Roman"/>
              </w:rPr>
              <w:t>Дунюшкина</w:t>
            </w:r>
            <w:proofErr w:type="spellEnd"/>
            <w:r w:rsidRPr="00582734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418" w:type="dxa"/>
          </w:tcPr>
          <w:p w:rsidR="007B0A74" w:rsidRPr="00582734" w:rsidRDefault="007B0A74" w:rsidP="00C0365D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Дистанционн</w:t>
            </w:r>
            <w:r w:rsidR="00C0365D">
              <w:rPr>
                <w:rFonts w:ascii="Times New Roman" w:hAnsi="Times New Roman" w:cs="Times New Roman"/>
              </w:rPr>
              <w:t>ые</w:t>
            </w:r>
            <w:r w:rsidRPr="00582734">
              <w:rPr>
                <w:rFonts w:ascii="Times New Roman" w:hAnsi="Times New Roman" w:cs="Times New Roman"/>
              </w:rPr>
              <w:t xml:space="preserve"> заняти</w:t>
            </w:r>
            <w:r w:rsidR="00C0365D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418" w:type="dxa"/>
          </w:tcPr>
          <w:p w:rsidR="007B0A74" w:rsidRPr="00582734" w:rsidRDefault="00C0365D" w:rsidP="00C03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7B0A74" w:rsidRPr="0058273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.06 по19.06.2020</w:t>
            </w:r>
          </w:p>
        </w:tc>
        <w:tc>
          <w:tcPr>
            <w:tcW w:w="2418" w:type="dxa"/>
          </w:tcPr>
          <w:p w:rsidR="007B0A74" w:rsidRPr="00582734" w:rsidRDefault="00085738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10-15</w:t>
            </w:r>
            <w:r w:rsidR="007B0A74" w:rsidRPr="00582734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659" w:type="dxa"/>
          </w:tcPr>
          <w:p w:rsidR="007B0A74" w:rsidRPr="00582734" w:rsidRDefault="007B0A7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</w:tr>
      <w:tr w:rsidR="00C273E0" w:rsidTr="00582734">
        <w:trPr>
          <w:trHeight w:val="270"/>
        </w:trPr>
        <w:tc>
          <w:tcPr>
            <w:tcW w:w="2418" w:type="dxa"/>
          </w:tcPr>
          <w:p w:rsidR="00C273E0" w:rsidRPr="00582734" w:rsidRDefault="00C273E0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«Читаем с выражением»</w:t>
            </w:r>
          </w:p>
        </w:tc>
        <w:tc>
          <w:tcPr>
            <w:tcW w:w="2418" w:type="dxa"/>
          </w:tcPr>
          <w:p w:rsidR="00C273E0" w:rsidRPr="00582734" w:rsidRDefault="00C273E0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Зайцева Н.В.</w:t>
            </w:r>
          </w:p>
        </w:tc>
        <w:tc>
          <w:tcPr>
            <w:tcW w:w="2418" w:type="dxa"/>
          </w:tcPr>
          <w:p w:rsidR="00C273E0" w:rsidRPr="00582734" w:rsidRDefault="00912E75" w:rsidP="00582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273E0" w:rsidRPr="00582734">
              <w:rPr>
                <w:rFonts w:ascii="Times New Roman" w:hAnsi="Times New Roman" w:cs="Times New Roman"/>
              </w:rPr>
              <w:t>астер-класс</w:t>
            </w:r>
          </w:p>
        </w:tc>
        <w:tc>
          <w:tcPr>
            <w:tcW w:w="2418" w:type="dxa"/>
          </w:tcPr>
          <w:p w:rsidR="00C273E0" w:rsidRPr="00582734" w:rsidRDefault="00A564B7" w:rsidP="00A56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2418" w:type="dxa"/>
          </w:tcPr>
          <w:p w:rsidR="00C273E0" w:rsidRPr="00582734" w:rsidRDefault="00C273E0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10-15 человек</w:t>
            </w:r>
          </w:p>
        </w:tc>
        <w:tc>
          <w:tcPr>
            <w:tcW w:w="2659" w:type="dxa"/>
          </w:tcPr>
          <w:p w:rsidR="00C273E0" w:rsidRPr="00582734" w:rsidRDefault="00C273E0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</w:tr>
      <w:tr w:rsidR="00582734" w:rsidTr="00582734">
        <w:trPr>
          <w:trHeight w:val="286"/>
        </w:trPr>
        <w:tc>
          <w:tcPr>
            <w:tcW w:w="2418" w:type="dxa"/>
          </w:tcPr>
          <w:p w:rsidR="00BB11BB" w:rsidRPr="00582734" w:rsidRDefault="00BB11BB" w:rsidP="00C0365D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«Что за прелесть эти сказки…» </w:t>
            </w:r>
            <w:r w:rsidR="00C0365D">
              <w:rPr>
                <w:rFonts w:ascii="Times New Roman" w:hAnsi="Times New Roman" w:cs="Times New Roman"/>
              </w:rPr>
              <w:t>- в</w:t>
            </w:r>
            <w:r w:rsidRPr="00582734">
              <w:rPr>
                <w:rFonts w:ascii="Times New Roman" w:hAnsi="Times New Roman" w:cs="Times New Roman"/>
              </w:rPr>
              <w:t xml:space="preserve">ыставка рисунка по сказкам А.С. Пушкина, приуроченная </w:t>
            </w:r>
            <w:proofErr w:type="gramStart"/>
            <w:r w:rsidRPr="00582734">
              <w:rPr>
                <w:rFonts w:ascii="Times New Roman" w:hAnsi="Times New Roman" w:cs="Times New Roman"/>
              </w:rPr>
              <w:t>к</w:t>
            </w:r>
            <w:proofErr w:type="gramEnd"/>
            <w:r w:rsidRPr="00582734">
              <w:rPr>
                <w:rFonts w:ascii="Times New Roman" w:hAnsi="Times New Roman" w:cs="Times New Roman"/>
              </w:rPr>
              <w:t xml:space="preserve"> дню рождения поэта</w:t>
            </w:r>
          </w:p>
        </w:tc>
        <w:tc>
          <w:tcPr>
            <w:tcW w:w="2418" w:type="dxa"/>
          </w:tcPr>
          <w:p w:rsidR="00BB11BB" w:rsidRPr="00582734" w:rsidRDefault="00BB11BB" w:rsidP="00582734">
            <w:pPr>
              <w:rPr>
                <w:rFonts w:ascii="Times New Roman" w:hAnsi="Times New Roman" w:cs="Times New Roman"/>
              </w:rPr>
            </w:pPr>
            <w:proofErr w:type="spellStart"/>
            <w:r w:rsidRPr="00582734">
              <w:rPr>
                <w:rFonts w:ascii="Times New Roman" w:hAnsi="Times New Roman" w:cs="Times New Roman"/>
              </w:rPr>
              <w:t>Кашкина</w:t>
            </w:r>
            <w:proofErr w:type="spellEnd"/>
            <w:r w:rsidRPr="00582734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418" w:type="dxa"/>
          </w:tcPr>
          <w:p w:rsidR="00BB11BB" w:rsidRPr="00582734" w:rsidRDefault="00085738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Выставка </w:t>
            </w:r>
            <w:r w:rsidR="00BB11BB" w:rsidRPr="00582734">
              <w:rPr>
                <w:rFonts w:ascii="Times New Roman" w:hAnsi="Times New Roman" w:cs="Times New Roman"/>
              </w:rPr>
              <w:t>рисунка</w:t>
            </w:r>
          </w:p>
        </w:tc>
        <w:tc>
          <w:tcPr>
            <w:tcW w:w="2418" w:type="dxa"/>
          </w:tcPr>
          <w:p w:rsidR="00BB11BB" w:rsidRPr="00582734" w:rsidRDefault="00A564B7" w:rsidP="00A56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2418" w:type="dxa"/>
          </w:tcPr>
          <w:p w:rsidR="00BB11BB" w:rsidRPr="00582734" w:rsidRDefault="00085738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10-15</w:t>
            </w:r>
            <w:r w:rsidR="00BB11BB" w:rsidRPr="00582734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659" w:type="dxa"/>
          </w:tcPr>
          <w:p w:rsidR="00BB11BB" w:rsidRPr="00582734" w:rsidRDefault="00943C10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Х</w:t>
            </w:r>
            <w:r w:rsidR="00BB11BB" w:rsidRPr="00582734">
              <w:rPr>
                <w:rFonts w:ascii="Times New Roman" w:hAnsi="Times New Roman" w:cs="Times New Roman"/>
              </w:rPr>
              <w:t>удожественная</w:t>
            </w:r>
          </w:p>
        </w:tc>
      </w:tr>
      <w:tr w:rsidR="00582734" w:rsidTr="00582734">
        <w:trPr>
          <w:trHeight w:val="286"/>
        </w:trPr>
        <w:tc>
          <w:tcPr>
            <w:tcW w:w="2418" w:type="dxa"/>
          </w:tcPr>
          <w:p w:rsidR="008B2641" w:rsidRPr="00582734" w:rsidRDefault="006562CD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 </w:t>
            </w:r>
            <w:r w:rsidR="008B2641" w:rsidRPr="00582734">
              <w:rPr>
                <w:rFonts w:ascii="Times New Roman" w:hAnsi="Times New Roman" w:cs="Times New Roman"/>
              </w:rPr>
              <w:t xml:space="preserve">«Создание игры в программе </w:t>
            </w:r>
            <w:proofErr w:type="spellStart"/>
            <w:r w:rsidR="008B2641" w:rsidRPr="00582734">
              <w:rPr>
                <w:rFonts w:ascii="Times New Roman" w:hAnsi="Times New Roman" w:cs="Times New Roman"/>
              </w:rPr>
              <w:t>скретч</w:t>
            </w:r>
            <w:proofErr w:type="spellEnd"/>
            <w:r w:rsidR="008B2641" w:rsidRPr="00582734">
              <w:rPr>
                <w:rFonts w:ascii="Times New Roman" w:hAnsi="Times New Roman" w:cs="Times New Roman"/>
              </w:rPr>
              <w:t xml:space="preserve"> для новичков»</w:t>
            </w:r>
          </w:p>
        </w:tc>
        <w:tc>
          <w:tcPr>
            <w:tcW w:w="2418" w:type="dxa"/>
          </w:tcPr>
          <w:p w:rsidR="008B2641" w:rsidRPr="00582734" w:rsidRDefault="008B2641" w:rsidP="00582734">
            <w:pPr>
              <w:rPr>
                <w:rFonts w:ascii="Times New Roman" w:hAnsi="Times New Roman" w:cs="Times New Roman"/>
              </w:rPr>
            </w:pPr>
            <w:proofErr w:type="spellStart"/>
            <w:r w:rsidRPr="00582734">
              <w:rPr>
                <w:rFonts w:ascii="Times New Roman" w:hAnsi="Times New Roman" w:cs="Times New Roman"/>
              </w:rPr>
              <w:t>Гуртикова</w:t>
            </w:r>
            <w:proofErr w:type="spellEnd"/>
            <w:r w:rsidRPr="00582734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2418" w:type="dxa"/>
          </w:tcPr>
          <w:p w:rsidR="008B2641" w:rsidRPr="00582734" w:rsidRDefault="00224913" w:rsidP="00582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  <w:r w:rsidR="008B2641" w:rsidRPr="00582734">
              <w:rPr>
                <w:rFonts w:ascii="Times New Roman" w:hAnsi="Times New Roman" w:cs="Times New Roman"/>
              </w:rPr>
              <w:t xml:space="preserve">-класс </w:t>
            </w:r>
          </w:p>
        </w:tc>
        <w:tc>
          <w:tcPr>
            <w:tcW w:w="2418" w:type="dxa"/>
          </w:tcPr>
          <w:p w:rsidR="008B2641" w:rsidRPr="00582734" w:rsidRDefault="00A564B7" w:rsidP="00A56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2418" w:type="dxa"/>
          </w:tcPr>
          <w:p w:rsidR="008B2641" w:rsidRPr="00582734" w:rsidRDefault="00085738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10-15</w:t>
            </w:r>
            <w:r w:rsidR="008B2641" w:rsidRPr="00582734">
              <w:rPr>
                <w:rFonts w:ascii="Times New Roman" w:hAnsi="Times New Roman" w:cs="Times New Roman"/>
              </w:rPr>
              <w:t xml:space="preserve"> человека</w:t>
            </w:r>
          </w:p>
        </w:tc>
        <w:tc>
          <w:tcPr>
            <w:tcW w:w="2659" w:type="dxa"/>
          </w:tcPr>
          <w:p w:rsidR="008B2641" w:rsidRPr="00582734" w:rsidRDefault="00943C10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Т</w:t>
            </w:r>
            <w:r w:rsidR="008B2641" w:rsidRPr="00582734">
              <w:rPr>
                <w:rFonts w:ascii="Times New Roman" w:hAnsi="Times New Roman" w:cs="Times New Roman"/>
              </w:rPr>
              <w:t>ехническая</w:t>
            </w:r>
          </w:p>
        </w:tc>
      </w:tr>
      <w:tr w:rsidR="00BD2B90" w:rsidTr="00582734">
        <w:trPr>
          <w:trHeight w:val="286"/>
        </w:trPr>
        <w:tc>
          <w:tcPr>
            <w:tcW w:w="2418" w:type="dxa"/>
          </w:tcPr>
          <w:p w:rsidR="00085738" w:rsidRPr="00582734" w:rsidRDefault="00085738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lastRenderedPageBreak/>
              <w:t>«Моя Рязань</w:t>
            </w:r>
            <w:r w:rsidR="00EF3ADE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582734">
              <w:rPr>
                <w:rFonts w:ascii="Times New Roman" w:hAnsi="Times New Roman" w:cs="Times New Roman"/>
              </w:rPr>
              <w:t>- моя Россия»</w:t>
            </w:r>
          </w:p>
        </w:tc>
        <w:tc>
          <w:tcPr>
            <w:tcW w:w="2418" w:type="dxa"/>
          </w:tcPr>
          <w:p w:rsidR="00085738" w:rsidRPr="00582734" w:rsidRDefault="00085738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Крючкова Л.А.</w:t>
            </w:r>
          </w:p>
        </w:tc>
        <w:tc>
          <w:tcPr>
            <w:tcW w:w="2418" w:type="dxa"/>
          </w:tcPr>
          <w:p w:rsidR="00085738" w:rsidRPr="00582734" w:rsidRDefault="00085738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Открытая онлайн-фотовыставка</w:t>
            </w:r>
          </w:p>
        </w:tc>
        <w:tc>
          <w:tcPr>
            <w:tcW w:w="2418" w:type="dxa"/>
          </w:tcPr>
          <w:p w:rsidR="00085738" w:rsidRPr="00582734" w:rsidRDefault="00A564B7" w:rsidP="00A56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085738" w:rsidRPr="0058273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.06 по </w:t>
            </w:r>
            <w:r w:rsidR="00085738" w:rsidRPr="0058273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2418" w:type="dxa"/>
          </w:tcPr>
          <w:p w:rsidR="00085738" w:rsidRPr="00582734" w:rsidRDefault="00085738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10-15 человек</w:t>
            </w:r>
          </w:p>
        </w:tc>
        <w:tc>
          <w:tcPr>
            <w:tcW w:w="2659" w:type="dxa"/>
          </w:tcPr>
          <w:p w:rsidR="00085738" w:rsidRPr="00582734" w:rsidRDefault="00085738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Техническая</w:t>
            </w:r>
          </w:p>
        </w:tc>
      </w:tr>
      <w:tr w:rsidR="00582734" w:rsidTr="00582734">
        <w:trPr>
          <w:trHeight w:val="270"/>
        </w:trPr>
        <w:tc>
          <w:tcPr>
            <w:tcW w:w="2418" w:type="dxa"/>
          </w:tcPr>
          <w:p w:rsidR="00057ECD" w:rsidRPr="00582734" w:rsidRDefault="00224913" w:rsidP="00A56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7ECD" w:rsidRPr="00582734">
              <w:rPr>
                <w:rFonts w:ascii="Times New Roman" w:hAnsi="Times New Roman" w:cs="Times New Roman"/>
              </w:rPr>
              <w:t>Демонстация</w:t>
            </w:r>
            <w:proofErr w:type="spellEnd"/>
            <w:r w:rsidR="00057ECD" w:rsidRPr="00582734">
              <w:rPr>
                <w:rFonts w:ascii="Times New Roman" w:hAnsi="Times New Roman" w:cs="Times New Roman"/>
              </w:rPr>
              <w:t xml:space="preserve"> робота </w:t>
            </w:r>
            <w:r w:rsidR="00057ECD" w:rsidRPr="00582734">
              <w:rPr>
                <w:rFonts w:ascii="Times New Roman" w:hAnsi="Times New Roman" w:cs="Times New Roman"/>
                <w:lang w:val="en-US"/>
              </w:rPr>
              <w:t>Lego</w:t>
            </w:r>
            <w:r w:rsidR="00057ECD" w:rsidRPr="005827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7ECD" w:rsidRPr="00582734"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  <w:r w:rsidR="00057ECD" w:rsidRPr="00582734">
              <w:rPr>
                <w:rFonts w:ascii="Times New Roman" w:hAnsi="Times New Roman" w:cs="Times New Roman"/>
              </w:rPr>
              <w:t xml:space="preserve"> «Морской котик»</w:t>
            </w:r>
          </w:p>
        </w:tc>
        <w:tc>
          <w:tcPr>
            <w:tcW w:w="2418" w:type="dxa"/>
          </w:tcPr>
          <w:p w:rsidR="00057ECD" w:rsidRPr="00582734" w:rsidRDefault="00057ECD" w:rsidP="00582734">
            <w:pPr>
              <w:rPr>
                <w:rFonts w:ascii="Times New Roman" w:hAnsi="Times New Roman" w:cs="Times New Roman"/>
              </w:rPr>
            </w:pPr>
            <w:proofErr w:type="spellStart"/>
            <w:r w:rsidRPr="00582734">
              <w:rPr>
                <w:rFonts w:ascii="Times New Roman" w:hAnsi="Times New Roman" w:cs="Times New Roman"/>
              </w:rPr>
              <w:t>Гуртикова</w:t>
            </w:r>
            <w:proofErr w:type="spellEnd"/>
            <w:r w:rsidRPr="00582734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2418" w:type="dxa"/>
          </w:tcPr>
          <w:p w:rsidR="00057ECD" w:rsidRPr="00582734" w:rsidRDefault="00224913" w:rsidP="00582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12E75">
              <w:rPr>
                <w:rFonts w:ascii="Times New Roman" w:hAnsi="Times New Roman" w:cs="Times New Roman"/>
              </w:rPr>
              <w:t>астер-</w:t>
            </w:r>
            <w:r w:rsidR="00BD2B90" w:rsidRPr="0058273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18" w:type="dxa"/>
          </w:tcPr>
          <w:p w:rsidR="00057ECD" w:rsidRPr="00582734" w:rsidRDefault="00A564B7" w:rsidP="00582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2418" w:type="dxa"/>
          </w:tcPr>
          <w:p w:rsidR="00057ECD" w:rsidRPr="00582734" w:rsidRDefault="00085738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10-15</w:t>
            </w:r>
            <w:r w:rsidR="00057ECD" w:rsidRPr="00582734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659" w:type="dxa"/>
          </w:tcPr>
          <w:p w:rsidR="00057ECD" w:rsidRPr="00582734" w:rsidRDefault="00943C10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Т</w:t>
            </w:r>
            <w:r w:rsidR="00057ECD" w:rsidRPr="00582734">
              <w:rPr>
                <w:rFonts w:ascii="Times New Roman" w:hAnsi="Times New Roman" w:cs="Times New Roman"/>
              </w:rPr>
              <w:t>ехническая</w:t>
            </w:r>
          </w:p>
        </w:tc>
      </w:tr>
    </w:tbl>
    <w:p w:rsidR="0091024A" w:rsidRDefault="0091024A"/>
    <w:sectPr w:rsidR="0091024A" w:rsidSect="00BB11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BD"/>
    <w:rsid w:val="00057ECD"/>
    <w:rsid w:val="00085738"/>
    <w:rsid w:val="00224913"/>
    <w:rsid w:val="002342FD"/>
    <w:rsid w:val="00253CAD"/>
    <w:rsid w:val="00280721"/>
    <w:rsid w:val="003057D6"/>
    <w:rsid w:val="004A1159"/>
    <w:rsid w:val="004F34C6"/>
    <w:rsid w:val="00507B6E"/>
    <w:rsid w:val="00582734"/>
    <w:rsid w:val="0063590D"/>
    <w:rsid w:val="006562CD"/>
    <w:rsid w:val="007B0A74"/>
    <w:rsid w:val="008B2641"/>
    <w:rsid w:val="0091024A"/>
    <w:rsid w:val="00912E75"/>
    <w:rsid w:val="00943C10"/>
    <w:rsid w:val="00A564B7"/>
    <w:rsid w:val="00A81CBD"/>
    <w:rsid w:val="00BA5E6E"/>
    <w:rsid w:val="00BB11BB"/>
    <w:rsid w:val="00BD2B90"/>
    <w:rsid w:val="00C0365D"/>
    <w:rsid w:val="00C273E0"/>
    <w:rsid w:val="00C67970"/>
    <w:rsid w:val="00E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ГСЮТ</dc:creator>
  <cp:lastModifiedBy>Пользователь</cp:lastModifiedBy>
  <cp:revision>4</cp:revision>
  <dcterms:created xsi:type="dcterms:W3CDTF">2020-05-19T14:28:00Z</dcterms:created>
  <dcterms:modified xsi:type="dcterms:W3CDTF">2020-05-19T14:45:00Z</dcterms:modified>
</cp:coreProperties>
</file>