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4" w:rsidRDefault="00A701E4" w:rsidP="00A701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Достижения педагогов и учащихся за 201</w:t>
      </w:r>
      <w:r w:rsidR="0036776E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36776E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tbl>
      <w:tblPr>
        <w:tblStyle w:val="a7"/>
        <w:tblW w:w="15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1"/>
        <w:gridCol w:w="3276"/>
        <w:gridCol w:w="1560"/>
        <w:gridCol w:w="1984"/>
        <w:gridCol w:w="425"/>
        <w:gridCol w:w="2694"/>
        <w:gridCol w:w="283"/>
        <w:gridCol w:w="2835"/>
        <w:gridCol w:w="1277"/>
      </w:tblGrid>
      <w:tr w:rsidR="00A701E4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дата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4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ФИО педагога. объединение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ФИ детей, занявших призовые места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701E4" w:rsidRPr="006F0E28" w:rsidTr="00885688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Региональные</w:t>
            </w:r>
          </w:p>
        </w:tc>
      </w:tr>
      <w:tr w:rsidR="00A701E4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885688" w:rsidRDefault="00A701E4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5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Рязанской области по картингу, посвященное Дню народного единства.</w:t>
            </w:r>
          </w:p>
          <w:p w:rsidR="00A51740" w:rsidRPr="006F0E28" w:rsidRDefault="00A5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5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5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  <w:p w:rsidR="00A51740" w:rsidRPr="006F0E28" w:rsidRDefault="00A5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7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1м</w:t>
            </w:r>
          </w:p>
          <w:p w:rsidR="007351A4" w:rsidRPr="006F0E28" w:rsidRDefault="007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</w:t>
            </w:r>
            <w:r w:rsidR="00811193" w:rsidRPr="006F0E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Михаил 2 м</w:t>
            </w:r>
          </w:p>
          <w:p w:rsidR="007351A4" w:rsidRPr="006F0E28" w:rsidRDefault="007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Гагин Михаил </w:t>
            </w:r>
            <w:r w:rsidR="00FF0463" w:rsidRPr="006F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351A4" w:rsidRPr="006F0E28" w:rsidRDefault="007351A4" w:rsidP="007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Павел 2м</w:t>
            </w:r>
          </w:p>
          <w:p w:rsidR="007351A4" w:rsidRPr="006F0E28" w:rsidRDefault="007351A4" w:rsidP="0073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A4" w:rsidRPr="006F0E28" w:rsidRDefault="007351A4" w:rsidP="0073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 1м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Пискун Михаил</w:t>
            </w:r>
          </w:p>
          <w:p w:rsidR="001157FF" w:rsidRPr="006F0E28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1157FF" w:rsidRPr="006F0E28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  <w:p w:rsidR="001157FF" w:rsidRPr="006F0E28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1157FF" w:rsidRPr="006F0E28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157FF" w:rsidRPr="006F0E28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1157FF" w:rsidRPr="006F0E28" w:rsidRDefault="001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Лузгин Николай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A701E4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885688" w:rsidRDefault="00A701E4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«Делай добро с нами»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E4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Бураченко Николай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Кудрявцев Кирилл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Румянцев Антон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Скороходова Дарья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Корнев Даниил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Юрьева </w:t>
            </w:r>
            <w:r w:rsidR="00221903" w:rsidRPr="006F0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02F76" w:rsidRPr="006F0E28" w:rsidRDefault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Беликова Елизавета</w:t>
            </w:r>
          </w:p>
          <w:p w:rsidR="00002F76" w:rsidRPr="006F0E28" w:rsidRDefault="00002F76" w:rsidP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Кашина Валерия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E4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885688" w:rsidRDefault="00A701E4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CD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«Душа моя, Масленица»</w:t>
            </w:r>
          </w:p>
          <w:p w:rsidR="00CD32FB" w:rsidRPr="006F0E28" w:rsidRDefault="00CD3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CD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ОГБУДО «Ресурсный центр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F1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A701E4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885688" w:rsidRDefault="00A701E4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1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Кубок городского округа Ликино-Дулево</w:t>
            </w:r>
            <w:r w:rsidR="00841468"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картингу на льду 2018</w:t>
            </w:r>
            <w:r w:rsidR="0066564F"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(1 и 2 этап)</w:t>
            </w:r>
          </w:p>
          <w:p w:rsidR="00841468" w:rsidRPr="006F0E28" w:rsidRDefault="008414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8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г. Ликино-Дулево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8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  <w:p w:rsidR="00841468" w:rsidRPr="006F0E28" w:rsidRDefault="008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1м (1эт)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1м (2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64F" w:rsidRPr="006F0E28" w:rsidRDefault="0066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4F" w:rsidRPr="006F0E28" w:rsidRDefault="0066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 1м (1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64F" w:rsidRPr="006F0E28" w:rsidRDefault="0066564F" w:rsidP="0066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 1м (2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1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Локаткин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1B2B1C" w:rsidRPr="006F0E28" w:rsidRDefault="001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  <w:p w:rsidR="001B2B1C" w:rsidRPr="006F0E28" w:rsidRDefault="001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B2B1C" w:rsidRPr="006F0E28" w:rsidRDefault="001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1B2B1C" w:rsidRPr="006F0E28" w:rsidRDefault="001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Гришин Роман</w:t>
            </w:r>
          </w:p>
          <w:p w:rsidR="001B2B1C" w:rsidRPr="006F0E28" w:rsidRDefault="001B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Травин Константин</w:t>
            </w:r>
          </w:p>
          <w:p w:rsidR="0066564F" w:rsidRPr="006F0E28" w:rsidRDefault="0066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A701E4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885688" w:rsidRDefault="00A701E4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E4" w:rsidRPr="006F0E28" w:rsidRDefault="008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зимние трековые соревнования по картингу 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«Автоспорт – безопасность на дорогах»</w:t>
            </w:r>
          </w:p>
          <w:p w:rsidR="00841468" w:rsidRPr="006F0E28" w:rsidRDefault="008414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8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Касимов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8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  <w:p w:rsidR="00841468" w:rsidRPr="006F0E28" w:rsidRDefault="0084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1E4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Пискун Михаил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Пискун Константин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Савелов Дмитрий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Локатктн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Травин Константин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C80731" w:rsidRPr="006F0E28" w:rsidRDefault="00C8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Гришин Роман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E4" w:rsidRPr="006F0E28" w:rsidRDefault="00A7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97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97" w:rsidRPr="00885688" w:rsidRDefault="00FE7297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97" w:rsidRPr="006F0E28" w:rsidRDefault="00F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открытые зимние соревнования по картингу, посвященные 100-летию </w:t>
            </w:r>
            <w:r w:rsidR="00DF2874"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(внешкольного) 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r w:rsidR="00DF2874"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DF2874" w:rsidRPr="006F0E28" w:rsidRDefault="00DF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97" w:rsidRPr="006F0E28" w:rsidRDefault="00DF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Рязань, АСК «АТРОН»</w:t>
            </w:r>
          </w:p>
          <w:p w:rsidR="0066564F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(1 и 2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97" w:rsidRPr="006F0E28" w:rsidRDefault="00DF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  <w:p w:rsidR="00DF2874" w:rsidRPr="006F0E28" w:rsidRDefault="00DF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97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1м (1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6D3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2м (2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6D3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Лузгин Артем 3м</w:t>
            </w: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 1м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97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Локаткин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Лузгин Артем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Пискун Константин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Гришин Роман</w:t>
            </w:r>
          </w:p>
          <w:p w:rsidR="00506A84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Травин Константин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97" w:rsidRPr="006F0E28" w:rsidRDefault="00FE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0B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885688" w:rsidRDefault="0069710B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69710B" w:rsidP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«Сердце отдаю детям»</w:t>
            </w:r>
          </w:p>
          <w:p w:rsidR="0069710B" w:rsidRPr="006F0E28" w:rsidRDefault="0069710B" w:rsidP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69710B" w:rsidP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69710B" w:rsidP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C4717E" w:rsidP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69710B" w:rsidP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0B" w:rsidRPr="006F0E28" w:rsidRDefault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10B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885688" w:rsidRDefault="0069710B" w:rsidP="008856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50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Областные зимние трековые соревнования</w:t>
            </w:r>
            <w:r w:rsidR="000E313A"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картингу «Автоспорт – безопасность на дорогах»</w:t>
            </w:r>
          </w:p>
          <w:p w:rsidR="000E313A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AC" w:rsidRPr="006F0E28" w:rsidRDefault="00D85EAC" w:rsidP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  <w:p w:rsidR="0069710B" w:rsidRPr="006F0E28" w:rsidRDefault="00D85EAC" w:rsidP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66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2м</w:t>
            </w:r>
          </w:p>
          <w:p w:rsidR="005526D3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Лузгин Артем 3м</w:t>
            </w: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 2м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Пискун Михаил</w:t>
            </w:r>
          </w:p>
          <w:p w:rsidR="000E313A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0E313A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E313A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Лузгин Артем</w:t>
            </w:r>
          </w:p>
          <w:p w:rsidR="000E313A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0E313A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0B" w:rsidRPr="006F0E28" w:rsidRDefault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0B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885688" w:rsidP="00885688">
            <w:pPr>
              <w:ind w:left="-10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0E313A" w:rsidP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Областные зимние трековые соревнования по картингу «Автоспорт - безопасность на дорогах»</w:t>
            </w:r>
          </w:p>
          <w:p w:rsidR="000E313A" w:rsidRPr="006F0E28" w:rsidRDefault="000E313A" w:rsidP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0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AC" w:rsidRPr="006F0E28" w:rsidRDefault="00D85EAC" w:rsidP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  <w:p w:rsidR="0069710B" w:rsidRPr="006F0E28" w:rsidRDefault="00D85EAC" w:rsidP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66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2м</w:t>
            </w:r>
          </w:p>
          <w:p w:rsidR="005526D3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Пискун Костя 3м</w:t>
            </w:r>
          </w:p>
          <w:p w:rsidR="005526D3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Лузгин Артем 2м</w:t>
            </w:r>
          </w:p>
          <w:p w:rsidR="005526D3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Тупицын Павел 3м</w:t>
            </w: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 2м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0B" w:rsidRPr="006F0E28" w:rsidRDefault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Ласуков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D85EAC" w:rsidRPr="006F0E28" w:rsidRDefault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D85EAC" w:rsidRPr="006F0E28" w:rsidRDefault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  <w:p w:rsidR="00D85EAC" w:rsidRPr="006F0E28" w:rsidRDefault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85EAC" w:rsidRPr="006F0E28" w:rsidRDefault="00D8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Гришин Роман</w:t>
            </w:r>
          </w:p>
          <w:p w:rsidR="005526D3" w:rsidRPr="006F0E28" w:rsidRDefault="0055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Пискун Костя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0B" w:rsidRPr="006F0E28" w:rsidRDefault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7852E4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5688">
              <w:rPr>
                <w:rFonts w:ascii="Times New Roman" w:hAnsi="Times New Roman" w:cs="Times New Roman"/>
                <w:sz w:val="24"/>
                <w:szCs w:val="24"/>
              </w:rPr>
              <w:t xml:space="preserve">        10.  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картингу «Открытый Кубок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Атрон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по зимнему картингу»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66564F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Рязань, АСК «АТРОН»</w:t>
            </w:r>
          </w:p>
          <w:p w:rsidR="005526D3" w:rsidRPr="006F0E28" w:rsidRDefault="005526D3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(3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5526D3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 1м </w:t>
            </w:r>
          </w:p>
          <w:p w:rsidR="005526D3" w:rsidRPr="006F0E28" w:rsidRDefault="005526D3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Тупицын Павел 2м</w:t>
            </w:r>
          </w:p>
          <w:p w:rsidR="007852E4" w:rsidRPr="006F0E28" w:rsidRDefault="007852E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Роман 1м</w:t>
            </w:r>
          </w:p>
          <w:p w:rsidR="007852E4" w:rsidRPr="006F0E28" w:rsidRDefault="007852E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2м</w:t>
            </w:r>
          </w:p>
          <w:p w:rsidR="007852E4" w:rsidRPr="006F0E28" w:rsidRDefault="007852E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Лузгин Артем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Гребенской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Гришин Роман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Локаткин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Серегин Павел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E4" w:rsidRPr="006F0E28" w:rsidRDefault="0078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7852E4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Региональная памятная акция «Напиши письмо Неизвестному солдату»</w:t>
            </w:r>
          </w:p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ГБУК РО «Рязанская областная библиотека им. Горького»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4F61CF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4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Тишкова Екатерина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Default="00621DA5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 xml:space="preserve">        12.</w:t>
            </w:r>
          </w:p>
          <w:p w:rsidR="00187051" w:rsidRPr="006F0E28" w:rsidRDefault="00187051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4" w:rsidRPr="006F0E28" w:rsidRDefault="003F1274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Региональном этапе выставки-конкурса «Зеркало природы»</w:t>
            </w:r>
          </w:p>
          <w:p w:rsidR="00D57551" w:rsidRPr="006F0E28" w:rsidRDefault="003F1274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410457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«Областной эколого-биологический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3F127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  <w:p w:rsidR="003F1274" w:rsidRPr="006F0E28" w:rsidRDefault="003F127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3F127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F1274" w:rsidRPr="006F0E28" w:rsidRDefault="003F127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Тишкова Екатерина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75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75" w:rsidRPr="006F0E28" w:rsidRDefault="00621DA5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 xml:space="preserve">        13.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75" w:rsidRPr="006F0E28" w:rsidRDefault="00380A75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«Мечта нас зовет к звездам»</w:t>
            </w:r>
          </w:p>
          <w:p w:rsidR="00380A75" w:rsidRPr="006F0E28" w:rsidRDefault="00380A75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75" w:rsidRPr="006F0E28" w:rsidRDefault="00380A75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ГБУДО «Ресурсный центр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дополнительгого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75" w:rsidRPr="006F0E28" w:rsidRDefault="00380A75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457" w:rsidRPr="006F0E28" w:rsidRDefault="00410457" w:rsidP="004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Артамонов Даниил 2м</w:t>
            </w:r>
          </w:p>
          <w:p w:rsidR="00380A75" w:rsidRPr="006F0E28" w:rsidRDefault="00410457" w:rsidP="0041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Сидоров Дмитрий 2м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75" w:rsidRPr="006F0E28" w:rsidRDefault="00380A75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Артамонов Даниил</w:t>
            </w:r>
          </w:p>
          <w:p w:rsidR="00380A75" w:rsidRPr="006F0E28" w:rsidRDefault="00380A75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Сидоров Дмитрий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75" w:rsidRPr="006F0E28" w:rsidRDefault="0038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A5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DA5" w:rsidRPr="006F0E28" w:rsidRDefault="00621DA5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 xml:space="preserve">        14.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DA5" w:rsidRPr="006F0E28" w:rsidRDefault="00621DA5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лучшее изделие художественного творчества и народных промыслов педагогических работников учреждений всех уровней профессионального образования и учреждений дополнительного образования «Мастерами славится Россия, мастерами славится Рязань».</w:t>
            </w:r>
          </w:p>
          <w:p w:rsidR="00621DA5" w:rsidRPr="006F0E28" w:rsidRDefault="00621DA5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DA5" w:rsidRPr="006F0E28" w:rsidRDefault="00621DA5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ОГБУДО «Ресурсный центр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DA5" w:rsidRPr="006F0E28" w:rsidRDefault="00621DA5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Н.А.</w:t>
            </w:r>
          </w:p>
          <w:p w:rsidR="00621DA5" w:rsidRPr="006F0E28" w:rsidRDefault="00621DA5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 w:rsidP="0051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Н.А. 1м</w:t>
            </w:r>
          </w:p>
          <w:p w:rsidR="00621DA5" w:rsidRPr="006F0E28" w:rsidRDefault="00515944" w:rsidP="0051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 1м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DA5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DA5" w:rsidRPr="006F0E28" w:rsidRDefault="0062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515944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картингу, посвященные Дню Победы</w:t>
            </w:r>
          </w:p>
          <w:p w:rsidR="00515944" w:rsidRPr="006F0E28" w:rsidRDefault="00515944" w:rsidP="003F12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ОГБУДО «Ресурсный центр до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Гуленков В.В.</w:t>
            </w:r>
          </w:p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Гагин Михаил 1м</w:t>
            </w:r>
          </w:p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Тупицын Павел 3м</w:t>
            </w:r>
          </w:p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Лакаткин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3м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Никонов Вадим</w:t>
            </w:r>
          </w:p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515944" w:rsidRPr="006F0E28" w:rsidRDefault="00515944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Лакаткин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44" w:rsidRPr="006F0E28" w:rsidRDefault="0051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88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88" w:rsidRPr="006F0E28" w:rsidRDefault="00885688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87051">
              <w:rPr>
                <w:rFonts w:ascii="Times New Roman" w:hAnsi="Times New Roman" w:cs="Times New Roman"/>
                <w:sz w:val="24"/>
                <w:szCs w:val="24"/>
              </w:rPr>
              <w:t xml:space="preserve">        16.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88" w:rsidRDefault="00885688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досуговая площадка для учащихся ОУ города Рязани.</w:t>
            </w:r>
          </w:p>
          <w:p w:rsidR="00885688" w:rsidRPr="00885688" w:rsidRDefault="00885688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88" w:rsidRPr="006F0E28" w:rsidRDefault="00885688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88" w:rsidRPr="006F0E28" w:rsidRDefault="00885688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88" w:rsidRPr="006F0E28" w:rsidRDefault="0088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88" w:rsidRPr="006F0E28" w:rsidRDefault="0088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88" w:rsidRPr="006F0E28" w:rsidRDefault="0018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885688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D286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– 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побед- 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D286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7551" w:rsidRPr="006F0E28" w:rsidRDefault="00D57551" w:rsidP="00E9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м-  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286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–</w:t>
            </w:r>
            <w:r w:rsidR="001D286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1D286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D57551" w:rsidRPr="006F0E28" w:rsidRDefault="00D57551" w:rsidP="001D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286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  <w:r w:rsidR="001D286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62" w:rsidRPr="006F0E28" w:rsidRDefault="00801362" w:rsidP="00885688">
            <w:pPr>
              <w:ind w:hanging="6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7551" w:rsidRPr="006F0E28" w:rsidRDefault="00D57551" w:rsidP="00885688">
            <w:pPr>
              <w:ind w:hanging="6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Дню знаний </w:t>
            </w:r>
          </w:p>
          <w:p w:rsidR="00D57551" w:rsidRPr="006F0E28" w:rsidRDefault="00D5755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 «Встречи на почтовой»</w:t>
            </w:r>
          </w:p>
          <w:p w:rsidR="00D57551" w:rsidRPr="006F0E28" w:rsidRDefault="00D5755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 школа № 75 (роботы).</w:t>
            </w:r>
          </w:p>
          <w:p w:rsidR="00D57551" w:rsidRPr="006F0E28" w:rsidRDefault="00D57551" w:rsidP="003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Почтовая, школа № 75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«Птицы родного края»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C11B86"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Рязань,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Петрова Софья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Сидоренко Арина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«Дети, техника, творчество»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Рязань,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Жуков Илья,</w:t>
            </w:r>
          </w:p>
          <w:p w:rsidR="00D57551" w:rsidRPr="006F0E28" w:rsidRDefault="00D57551" w:rsidP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Мордвинов Никита,</w:t>
            </w:r>
          </w:p>
          <w:p w:rsidR="00D57551" w:rsidRPr="006F0E28" w:rsidRDefault="00D57551" w:rsidP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Ермаков Григорий 2м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Луковкин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Иван 3м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Жуков Илья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Мордвинов Никита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Ермаков Григорий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Луковкин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Дементьева Алина</w:t>
            </w:r>
          </w:p>
          <w:p w:rsidR="00D57551" w:rsidRPr="006F0E28" w:rsidRDefault="00D57551" w:rsidP="000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Кириллин Александр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программ дополнительного образования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«Здоровым быть модно»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Крысанов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Андрей 1м</w:t>
            </w: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Лушников Александр 3м</w:t>
            </w: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Растопчин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Михаил 3 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Крысанов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D57551" w:rsidRPr="006F0E28" w:rsidRDefault="00D57551" w:rsidP="00C9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Лушников Александр </w:t>
            </w:r>
          </w:p>
          <w:p w:rsidR="00D57551" w:rsidRPr="006F0E28" w:rsidRDefault="00D57551" w:rsidP="00F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Алина </w:t>
            </w:r>
          </w:p>
          <w:p w:rsidR="00D57551" w:rsidRPr="006F0E28" w:rsidRDefault="00D57551" w:rsidP="00F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Кудрявцев Кирилл </w:t>
            </w:r>
          </w:p>
          <w:p w:rsidR="00D57551" w:rsidRPr="006F0E28" w:rsidRDefault="00D57551" w:rsidP="00F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Харитонов Николай</w:t>
            </w:r>
          </w:p>
          <w:p w:rsidR="00D57551" w:rsidRPr="006F0E28" w:rsidRDefault="00D57551" w:rsidP="00F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Алина </w:t>
            </w:r>
          </w:p>
          <w:p w:rsidR="00D57551" w:rsidRPr="006F0E28" w:rsidRDefault="00D57551" w:rsidP="00F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Головань Лилия </w:t>
            </w:r>
          </w:p>
          <w:p w:rsidR="00D57551" w:rsidRPr="006F0E28" w:rsidRDefault="00D57551" w:rsidP="00F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Степанова Олеся</w:t>
            </w:r>
          </w:p>
          <w:p w:rsidR="00D57551" w:rsidRPr="006F0E28" w:rsidRDefault="00D57551" w:rsidP="00F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Кондакчян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D57551" w:rsidRPr="006F0E28" w:rsidRDefault="00D57551" w:rsidP="001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Растопчин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НТМ для учителей начальных классов по теме: «Формирование УУД на занятиях в объединениях»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12ОУ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Экскурсия в рамках сетевого взаимодействия с детским садом № 106 по начальной профориентации детей «Профессия – инженер»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65 детей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д/с № 106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0C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учащихся, воспитанников дошкольного возраста</w:t>
            </w:r>
          </w:p>
          <w:p w:rsidR="00D57551" w:rsidRPr="006F0E28" w:rsidRDefault="00D57551" w:rsidP="000C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ЦЛТ «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2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2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86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E5">
              <w:rPr>
                <w:rFonts w:ascii="Times New Roman" w:hAnsi="Times New Roman" w:cs="Times New Roman"/>
                <w:sz w:val="24"/>
                <w:szCs w:val="24"/>
              </w:rPr>
              <w:t>Бакланова Маша 3м</w:t>
            </w:r>
          </w:p>
          <w:p w:rsidR="00D57551" w:rsidRPr="006F0E28" w:rsidRDefault="00D57551" w:rsidP="002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Корнеев Рома, победитель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Новиков Тимофей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Шестакова Варвара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Бакланова Маша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Корнеев Рома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«Наукоград»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Январь-Февраль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Барыкина Ольга 1м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Федоров Артем 3м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18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Барыкина Ольга </w:t>
            </w:r>
          </w:p>
          <w:p w:rsidR="00D57551" w:rsidRPr="006F0E28" w:rsidRDefault="00D57551" w:rsidP="0018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Артем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ОУ 37</w:t>
            </w: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юных чтецов «Крещенские посиделки»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ЦДТ «Феникс»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Федина Полина 2м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Грачева Ксения 1м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Федина Полина </w:t>
            </w:r>
          </w:p>
          <w:p w:rsidR="00D57551" w:rsidRPr="006F0E28" w:rsidRDefault="00D57551" w:rsidP="008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Грачева Ксения </w:t>
            </w:r>
          </w:p>
          <w:p w:rsidR="00D57551" w:rsidRPr="006F0E28" w:rsidRDefault="00D57551" w:rsidP="008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Дегтярева Варвара</w:t>
            </w:r>
          </w:p>
          <w:p w:rsidR="00D57551" w:rsidRPr="006F0E28" w:rsidRDefault="00D57551" w:rsidP="0089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Сусарина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Конкурс на лучшую масленичную куклу «Сударыня Масленица»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МБУК «Арт-центр»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6F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6F" w:rsidRPr="006F0E28" w:rsidRDefault="0078486F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чтецов «Весенние проталины» среди воспитанников детских дошкольных учреждений</w:t>
            </w:r>
          </w:p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ГБУК «Рязанская областная детская библиотека»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Лепкова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3м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Лепкова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Федина Полина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6F" w:rsidRPr="006F0E28" w:rsidRDefault="0078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«Я рисую город»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МБУДО ЦДТ «Стрекоза»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Абрамова Анна, победитель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Дементьева Алина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Тишкова Екатерина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Абрамова Анна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Лапшина Вероника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1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детского творчества «Зеркало природы»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МБУДО ЦДТ «Октябрьский»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51" w:rsidRPr="006F0E28" w:rsidRDefault="00D57551" w:rsidP="007C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D57551" w:rsidRPr="006F0E28" w:rsidRDefault="00D57551" w:rsidP="007C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  <w:p w:rsidR="00D57551" w:rsidRPr="006F0E28" w:rsidRDefault="00D57551" w:rsidP="007C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 w:rsidP="003F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="003F1274" w:rsidRPr="006F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Лапшина Вероника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Тишкова Екатерина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Дементьева Алина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Копылов Максим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Агафонова Евгения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Демидова Алена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57551" w:rsidRPr="006F0E28" w:rsidRDefault="00D57551" w:rsidP="006D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Беркут Екатерина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551" w:rsidRPr="006F0E28" w:rsidRDefault="00D5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62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«Сердце отдаю детям»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362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Экскурсия в рамках сетевого взаимодействия с детским садом № 106 по начальной профориентации детей «Профессия – дизайнер»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78 детей,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8 воспитателей</w:t>
            </w:r>
          </w:p>
        </w:tc>
      </w:tr>
      <w:tr w:rsidR="00801362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Х городская выставка-конкурс детского изобразительного  и декоративно-прикладного творчества «Буквица»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МБУДО «РГЦРТДИЮ «Созвездие»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0ED" w:rsidRPr="006F0E28" w:rsidRDefault="004420ED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Анна 2м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62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«Но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поколение выбирает здоровье»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 «Октябрьский»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Билим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Костюхина Е.А.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Лушников Александр 3м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Лушников Александр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Костюхин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62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«Глиняная сказка»</w:t>
            </w: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ДЮЦНП «Рязанский оберег»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C4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  <w:p w:rsidR="00C4717E" w:rsidRPr="006F0E28" w:rsidRDefault="00C4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Корнеев Роман</w:t>
            </w:r>
            <w:r w:rsidR="008967BF"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2м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C4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Корнеев Роман</w:t>
            </w:r>
          </w:p>
          <w:p w:rsidR="00C4717E" w:rsidRPr="006F0E28" w:rsidRDefault="00C4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Барыкова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62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математический конкурс для детей старшего дошкольного возраста «Юные математики»</w:t>
            </w:r>
          </w:p>
          <w:p w:rsidR="00A0038A" w:rsidRPr="006F0E28" w:rsidRDefault="00A0038A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ЦДТ «Феникс»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BD4656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Кашкина Л.А. </w:t>
            </w:r>
          </w:p>
          <w:p w:rsidR="00BD4656" w:rsidRPr="006F0E28" w:rsidRDefault="00BD4656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2" w:rsidRPr="006F0E28" w:rsidRDefault="00801362" w:rsidP="000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8A" w:rsidRPr="006F0E28" w:rsidRDefault="00A0038A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Сусарина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2м</w:t>
            </w:r>
          </w:p>
          <w:p w:rsidR="00A0038A" w:rsidRPr="006F0E28" w:rsidRDefault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B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Андриянова Варвара</w:t>
            </w:r>
          </w:p>
          <w:p w:rsidR="00BD4656" w:rsidRPr="006F0E28" w:rsidRDefault="00B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Сусарина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D4656" w:rsidRPr="006F0E28" w:rsidRDefault="00B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Сергеев Богдан</w:t>
            </w:r>
          </w:p>
          <w:p w:rsidR="00BD4656" w:rsidRPr="006F0E28" w:rsidRDefault="00B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Демочкин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BD4656" w:rsidRPr="006F0E28" w:rsidRDefault="00B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Сафонова Мария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62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8A" w:rsidRPr="006F0E28" w:rsidRDefault="008967BF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Городской конкурс летающих моделей бумажных самолетов</w:t>
            </w:r>
          </w:p>
          <w:p w:rsidR="00E2360C" w:rsidRPr="006F0E28" w:rsidRDefault="00E2360C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  <w:p w:rsidR="008967BF" w:rsidRPr="006F0E28" w:rsidRDefault="008967BF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E2360C" w:rsidP="002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843653" w:rsidRPr="006F0E28" w:rsidRDefault="00843653" w:rsidP="006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ПОБЕДИТЕЛИ: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Корнев Даниил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Фильчуков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Мальцева Катя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Сяйлев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Ерошин Илья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Карманов Антон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Сидоренко Арина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4D" w:rsidRPr="006F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43653" w:rsidRPr="006F0E28" w:rsidRDefault="0084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843653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 чел. = 110 чел.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362" w:rsidRPr="006F0E28" w:rsidRDefault="00E2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2360C" w:rsidRPr="006F0E28" w:rsidRDefault="00E2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Городской семинар «Развитие познавательного интереса учащихся на занятиях по начальному техническому моделированию» для воспитателей детских садов</w:t>
            </w:r>
          </w:p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25 апреля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14 ОУ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885688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Открытая городская выставка-конкурс творческих работ учащихся по начальному техническому моделированию «Мир вокруг нас»</w:t>
            </w:r>
          </w:p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i/>
                <w:sz w:val="24"/>
                <w:szCs w:val="24"/>
              </w:rPr>
              <w:t>Май-июнь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515944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515944" w:rsidRPr="006F0E28" w:rsidRDefault="00515944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515944" w:rsidRPr="006F0E28" w:rsidRDefault="00515944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515944" w:rsidRPr="006F0E28" w:rsidRDefault="00515944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515944" w:rsidRPr="006F0E28" w:rsidRDefault="00515944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  <w:p w:rsidR="00515944" w:rsidRPr="006F0E28" w:rsidRDefault="00515944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515944" w:rsidRPr="006F0E28" w:rsidRDefault="00515944" w:rsidP="001D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Алена. призер</w:t>
            </w:r>
          </w:p>
          <w:p w:rsidR="000A7141" w:rsidRPr="006F0E28" w:rsidRDefault="000A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Новиков Тимофей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141" w:rsidRPr="006F0E28" w:rsidRDefault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Карина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141" w:rsidRPr="006F0E28" w:rsidRDefault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Кирилл призер</w:t>
            </w:r>
          </w:p>
          <w:p w:rsidR="000A7141" w:rsidRPr="006F0E28" w:rsidRDefault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Алина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141" w:rsidRPr="006F0E28" w:rsidRDefault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Сидоренко Арина призер</w:t>
            </w:r>
          </w:p>
          <w:p w:rsidR="000A7141" w:rsidRPr="006F0E28" w:rsidRDefault="000A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8C4" w:rsidRPr="006F0E28" w:rsidRDefault="003C58C4" w:rsidP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Алена. </w:t>
            </w:r>
          </w:p>
          <w:p w:rsidR="003C58C4" w:rsidRPr="006F0E28" w:rsidRDefault="003C58C4" w:rsidP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Новиков Тимофей </w:t>
            </w:r>
          </w:p>
          <w:p w:rsidR="003C58C4" w:rsidRPr="006F0E28" w:rsidRDefault="003C58C4" w:rsidP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Медведева Карина</w:t>
            </w:r>
            <w:r w:rsidR="00AB13E7" w:rsidRPr="006F0E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3C58C4" w:rsidRPr="006F0E28" w:rsidRDefault="003C58C4" w:rsidP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Кирилл+</w:t>
            </w:r>
            <w:r w:rsidR="00AB13E7" w:rsidRPr="006F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8C4" w:rsidRPr="006F0E28" w:rsidRDefault="003C58C4" w:rsidP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Дементьева Алина</w:t>
            </w:r>
            <w:r w:rsidR="00AB13E7" w:rsidRPr="006F0E2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C4" w:rsidRPr="006F0E28" w:rsidRDefault="003C58C4" w:rsidP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Арина </w:t>
            </w:r>
          </w:p>
          <w:p w:rsidR="003A7F4D" w:rsidRPr="006F0E28" w:rsidRDefault="003C58C4" w:rsidP="003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AB13E7" w:rsidRPr="006F0E28" w:rsidRDefault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AB13E7" w:rsidRPr="006F0E28" w:rsidRDefault="00AB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885688">
            <w:p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6F0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(на </w:t>
            </w:r>
            <w:r w:rsidR="006F0E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0E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11B86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1 м –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3A7F4D" w:rsidRPr="006F0E28" w:rsidRDefault="003A7F4D" w:rsidP="00A7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1 м –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Участников: 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Педагогов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79D4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4D" w:rsidRPr="006F0E28" w:rsidTr="00885688">
        <w:tc>
          <w:tcPr>
            <w:tcW w:w="151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ind w:hanging="6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Учрежденческие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80-летию образования Рязанской области (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-игра).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Ватухина Е.В.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24 участника +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15 родителей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пожилого человека.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30 уч.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Посвящение в юные техники (торжественная линейка)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40 участников +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20 родителей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30 участников +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30 родит.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Конкурс буклетов, рисунков, листовок, плакатов на тему: «Здоровым быть модно»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«Новогодний калейдоскоп»</w:t>
            </w:r>
          </w:p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150 уч.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конкурс «Юный </w:t>
            </w: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9FA" w:rsidRPr="006F0E28" w:rsidRDefault="00DC19FA" w:rsidP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72 уч.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8 марта.</w:t>
            </w:r>
          </w:p>
          <w:p w:rsidR="00DC19FA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Праздник «Весны» для учащихся объединения «Родни</w:t>
            </w: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чок»</w:t>
            </w:r>
          </w:p>
          <w:p w:rsidR="00DC19FA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DC19FA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Коростелева Д.А.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30 уч.</w:t>
            </w:r>
          </w:p>
          <w:p w:rsidR="00DC19FA" w:rsidRPr="006F0E28" w:rsidRDefault="00DC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30 родит.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КВН «РОБОПРОФИ» для учащихся объединения «Робототехника»</w:t>
            </w:r>
          </w:p>
          <w:p w:rsidR="008479D4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 w:rsidP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8479D4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6F0E2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479D4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  <w:p w:rsidR="008479D4" w:rsidRPr="006F0E28" w:rsidRDefault="008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10 родителей</w:t>
            </w:r>
          </w:p>
        </w:tc>
      </w:tr>
      <w:tr w:rsidR="003A7F4D" w:rsidRPr="006F0E28" w:rsidTr="00885688">
        <w:trPr>
          <w:trHeight w:val="260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Победы (открытка)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 «Этих дней не смолкнет слава»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Весенняя 12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Выпускные мероприятия для учащихся объединений «Родничок»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2D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FF7" w:rsidRPr="006F0E28">
              <w:rPr>
                <w:rFonts w:ascii="Times New Roman" w:hAnsi="Times New Roman" w:cs="Times New Roman"/>
                <w:sz w:val="24"/>
                <w:szCs w:val="24"/>
              </w:rPr>
              <w:t>0 уч.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60 род.</w:t>
            </w:r>
          </w:p>
        </w:tc>
      </w:tr>
      <w:tr w:rsidR="003A7F4D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«И этот год всех сблизил нас»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3A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4D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A61FF7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 w:rsidP="00885688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Открытые занятия в объединениях.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F7" w:rsidRPr="006F0E28" w:rsidRDefault="00A61FF7" w:rsidP="000A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  <w:p w:rsidR="00A61FF7" w:rsidRPr="006F0E28" w:rsidRDefault="00A61FF7" w:rsidP="000A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 w:rsidP="000A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sz w:val="24"/>
                <w:szCs w:val="24"/>
              </w:rPr>
              <w:t>660 чел.</w:t>
            </w:r>
          </w:p>
        </w:tc>
      </w:tr>
      <w:tr w:rsidR="00A61FF7" w:rsidRPr="006F0E28" w:rsidTr="00885688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 w:rsidP="00885688">
            <w:p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F7" w:rsidRPr="006F0E28" w:rsidRDefault="00A61FF7" w:rsidP="006F0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(на </w:t>
            </w:r>
            <w:r w:rsidR="006F0E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0E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.18)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F7" w:rsidRPr="006F0E28" w:rsidRDefault="00A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П.д.о</w:t>
            </w:r>
            <w:proofErr w:type="spellEnd"/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1B86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чел.</w:t>
            </w:r>
          </w:p>
          <w:p w:rsidR="00C11B86" w:rsidRPr="006F0E28" w:rsidRDefault="00C1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proofErr w:type="spellEnd"/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. 6</w:t>
            </w:r>
          </w:p>
          <w:p w:rsidR="00C11B86" w:rsidRPr="006F0E28" w:rsidRDefault="00C1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="00E92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чел.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победителей: 1</w:t>
            </w:r>
            <w:r w:rsidR="00C11B86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–  </w:t>
            </w:r>
            <w:r w:rsidR="00C11B86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Участников: </w:t>
            </w:r>
            <w:r w:rsidR="00C11B86"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  <w:r w:rsidRPr="006F0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A61FF7" w:rsidRPr="006F0E28" w:rsidRDefault="00A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FF7" w:rsidRPr="006F0E28" w:rsidRDefault="00A6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1E4" w:rsidRDefault="00A701E4" w:rsidP="00A701E4">
      <w:pPr>
        <w:rPr>
          <w:rFonts w:ascii="Times New Roman" w:hAnsi="Times New Roman" w:cs="Times New Roman"/>
          <w:sz w:val="24"/>
          <w:szCs w:val="24"/>
        </w:rPr>
      </w:pPr>
    </w:p>
    <w:p w:rsidR="006D6622" w:rsidRDefault="00A701E4">
      <w:r>
        <w:rPr>
          <w:rFonts w:ascii="Times New Roman" w:hAnsi="Times New Roman" w:cs="Times New Roman"/>
          <w:sz w:val="24"/>
          <w:szCs w:val="24"/>
        </w:rPr>
        <w:t>Материал подготовила: методист Крючкова Л.А.</w:t>
      </w:r>
    </w:p>
    <w:sectPr w:rsidR="006D6622" w:rsidSect="00A701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D31"/>
    <w:multiLevelType w:val="hybridMultilevel"/>
    <w:tmpl w:val="442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6BBC"/>
    <w:multiLevelType w:val="hybridMultilevel"/>
    <w:tmpl w:val="D6D09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D1031"/>
    <w:multiLevelType w:val="hybridMultilevel"/>
    <w:tmpl w:val="D96E11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27F0E"/>
    <w:multiLevelType w:val="hybridMultilevel"/>
    <w:tmpl w:val="3E9C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A7A43"/>
    <w:multiLevelType w:val="hybridMultilevel"/>
    <w:tmpl w:val="6E0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609F2"/>
    <w:multiLevelType w:val="hybridMultilevel"/>
    <w:tmpl w:val="8B96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4"/>
    <w:rsid w:val="00002F76"/>
    <w:rsid w:val="00014630"/>
    <w:rsid w:val="00077E1F"/>
    <w:rsid w:val="000A7141"/>
    <w:rsid w:val="000C2FBF"/>
    <w:rsid w:val="000D6386"/>
    <w:rsid w:val="000E313A"/>
    <w:rsid w:val="00111893"/>
    <w:rsid w:val="001157FF"/>
    <w:rsid w:val="00180A98"/>
    <w:rsid w:val="00182E12"/>
    <w:rsid w:val="00187051"/>
    <w:rsid w:val="001B2B1C"/>
    <w:rsid w:val="001B6204"/>
    <w:rsid w:val="001C3468"/>
    <w:rsid w:val="001D2864"/>
    <w:rsid w:val="00221903"/>
    <w:rsid w:val="002306AB"/>
    <w:rsid w:val="00244D62"/>
    <w:rsid w:val="002749B7"/>
    <w:rsid w:val="002944FE"/>
    <w:rsid w:val="00297F74"/>
    <w:rsid w:val="002A12D1"/>
    <w:rsid w:val="002B7243"/>
    <w:rsid w:val="002D7941"/>
    <w:rsid w:val="002F677E"/>
    <w:rsid w:val="0036776E"/>
    <w:rsid w:val="00380A75"/>
    <w:rsid w:val="003A7F4D"/>
    <w:rsid w:val="003B1EA0"/>
    <w:rsid w:val="003C58C4"/>
    <w:rsid w:val="003D4FEA"/>
    <w:rsid w:val="003D59F7"/>
    <w:rsid w:val="003F1274"/>
    <w:rsid w:val="00410457"/>
    <w:rsid w:val="004420ED"/>
    <w:rsid w:val="004B5278"/>
    <w:rsid w:val="004F61CF"/>
    <w:rsid w:val="00506A84"/>
    <w:rsid w:val="00515944"/>
    <w:rsid w:val="00527FE5"/>
    <w:rsid w:val="005526D3"/>
    <w:rsid w:val="005B54BA"/>
    <w:rsid w:val="005F3BFB"/>
    <w:rsid w:val="00621DA5"/>
    <w:rsid w:val="0066564F"/>
    <w:rsid w:val="0069710B"/>
    <w:rsid w:val="006D2A34"/>
    <w:rsid w:val="006D6622"/>
    <w:rsid w:val="006F0E28"/>
    <w:rsid w:val="0070170F"/>
    <w:rsid w:val="007024C0"/>
    <w:rsid w:val="007351A4"/>
    <w:rsid w:val="00767A53"/>
    <w:rsid w:val="0078486F"/>
    <w:rsid w:val="007852E4"/>
    <w:rsid w:val="007B0EE0"/>
    <w:rsid w:val="007C6DC5"/>
    <w:rsid w:val="007C7BC5"/>
    <w:rsid w:val="007E63F3"/>
    <w:rsid w:val="00801362"/>
    <w:rsid w:val="00811193"/>
    <w:rsid w:val="00841468"/>
    <w:rsid w:val="00843653"/>
    <w:rsid w:val="008479D4"/>
    <w:rsid w:val="00861E98"/>
    <w:rsid w:val="008632CD"/>
    <w:rsid w:val="00885688"/>
    <w:rsid w:val="0089454D"/>
    <w:rsid w:val="008967BF"/>
    <w:rsid w:val="008C5FB5"/>
    <w:rsid w:val="008E0ADB"/>
    <w:rsid w:val="00906013"/>
    <w:rsid w:val="009414C3"/>
    <w:rsid w:val="009A0BCE"/>
    <w:rsid w:val="009B33E1"/>
    <w:rsid w:val="009B615C"/>
    <w:rsid w:val="00A0038A"/>
    <w:rsid w:val="00A051FC"/>
    <w:rsid w:val="00A40860"/>
    <w:rsid w:val="00A461F5"/>
    <w:rsid w:val="00A51740"/>
    <w:rsid w:val="00A61FF7"/>
    <w:rsid w:val="00A701E4"/>
    <w:rsid w:val="00AB13E7"/>
    <w:rsid w:val="00AE1FDA"/>
    <w:rsid w:val="00BD4656"/>
    <w:rsid w:val="00C11B86"/>
    <w:rsid w:val="00C22161"/>
    <w:rsid w:val="00C4717E"/>
    <w:rsid w:val="00C80731"/>
    <w:rsid w:val="00C9734A"/>
    <w:rsid w:val="00CA713B"/>
    <w:rsid w:val="00CB43A9"/>
    <w:rsid w:val="00CB4DAD"/>
    <w:rsid w:val="00CD32FB"/>
    <w:rsid w:val="00D57551"/>
    <w:rsid w:val="00D646C6"/>
    <w:rsid w:val="00D85EAC"/>
    <w:rsid w:val="00DC140A"/>
    <w:rsid w:val="00DC19FA"/>
    <w:rsid w:val="00DF2874"/>
    <w:rsid w:val="00E2360C"/>
    <w:rsid w:val="00E42264"/>
    <w:rsid w:val="00E925C2"/>
    <w:rsid w:val="00EE0A4F"/>
    <w:rsid w:val="00F03F76"/>
    <w:rsid w:val="00F073EB"/>
    <w:rsid w:val="00F11715"/>
    <w:rsid w:val="00F144AE"/>
    <w:rsid w:val="00F4540F"/>
    <w:rsid w:val="00FE7297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9FAE-7CE4-44EF-A34D-EA0298A2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1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01E4"/>
    <w:pPr>
      <w:ind w:left="720"/>
      <w:contextualSpacing/>
    </w:pPr>
  </w:style>
  <w:style w:type="table" w:styleId="a7">
    <w:name w:val="Table Grid"/>
    <w:basedOn w:val="a1"/>
    <w:uiPriority w:val="59"/>
    <w:rsid w:val="00A70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Канцелярия</cp:lastModifiedBy>
  <cp:revision>2</cp:revision>
  <cp:lastPrinted>2018-06-05T09:13:00Z</cp:lastPrinted>
  <dcterms:created xsi:type="dcterms:W3CDTF">2018-10-23T12:23:00Z</dcterms:created>
  <dcterms:modified xsi:type="dcterms:W3CDTF">2018-10-23T12:23:00Z</dcterms:modified>
</cp:coreProperties>
</file>